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F0ADF" w14:textId="32C0041A" w:rsidR="002F2016" w:rsidRDefault="0062012C" w:rsidP="002F2016">
      <w:pPr>
        <w:pStyle w:val="Title"/>
        <w:rPr>
          <w:lang w:val="cy-GB"/>
        </w:rPr>
      </w:pPr>
      <w:r w:rsidRPr="00CA2E47">
        <w:rPr>
          <w:lang w:val="cy-GB"/>
        </w:rPr>
        <w:t>Cynlluniau gwersi Amser Tiwtor</w:t>
      </w:r>
    </w:p>
    <w:p w14:paraId="7476E051" w14:textId="77777777" w:rsidR="00DD5664" w:rsidRDefault="00DD5664" w:rsidP="00DD5664">
      <w:pPr>
        <w:pStyle w:val="Heading1"/>
        <w:rPr>
          <w:lang w:val="cy-GB"/>
        </w:rPr>
      </w:pPr>
    </w:p>
    <w:p w14:paraId="4400E561" w14:textId="77777777" w:rsidR="00D5717B" w:rsidRPr="00D5717B" w:rsidRDefault="00D5717B" w:rsidP="00D5717B">
      <w:r w:rsidRPr="00D5717B">
        <w:t xml:space="preserve">Eleni, </w:t>
      </w:r>
      <w:proofErr w:type="spellStart"/>
      <w:r w:rsidRPr="00D5717B">
        <w:t>mae</w:t>
      </w:r>
      <w:proofErr w:type="spellEnd"/>
      <w:r w:rsidRPr="00D5717B">
        <w:t xml:space="preserve"> </w:t>
      </w:r>
      <w:proofErr w:type="spellStart"/>
      <w:r w:rsidRPr="00D5717B">
        <w:t>Prosiect</w:t>
      </w:r>
      <w:proofErr w:type="spellEnd"/>
      <w:r w:rsidRPr="00D5717B">
        <w:t xml:space="preserve"> Eden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dod</w:t>
      </w:r>
      <w:proofErr w:type="spellEnd"/>
      <w:r w:rsidRPr="00D5717B">
        <w:t xml:space="preserve"> â Y </w:t>
      </w:r>
      <w:proofErr w:type="spellStart"/>
      <w:r w:rsidRPr="00D5717B">
        <w:t>Cinio</w:t>
      </w:r>
      <w:proofErr w:type="spellEnd"/>
      <w:r w:rsidRPr="00D5717B">
        <w:t xml:space="preserve"> Mawr a The Big Help Out </w:t>
      </w:r>
      <w:proofErr w:type="spellStart"/>
      <w:r w:rsidRPr="00D5717B">
        <w:t>ynghyd</w:t>
      </w:r>
      <w:proofErr w:type="spellEnd"/>
      <w:r w:rsidRPr="00D5717B">
        <w:t xml:space="preserve"> </w:t>
      </w:r>
      <w:proofErr w:type="spellStart"/>
      <w:r w:rsidRPr="00D5717B">
        <w:t>rhwng</w:t>
      </w:r>
      <w:proofErr w:type="spellEnd"/>
      <w:r w:rsidRPr="00D5717B">
        <w:t xml:space="preserve"> 5–8 </w:t>
      </w:r>
      <w:proofErr w:type="spellStart"/>
      <w:r w:rsidRPr="00D5717B">
        <w:t>Mehefin</w:t>
      </w:r>
      <w:proofErr w:type="spellEnd"/>
      <w:r w:rsidRPr="00D5717B">
        <w:t xml:space="preserve"> </w:t>
      </w:r>
      <w:proofErr w:type="spellStart"/>
      <w:r w:rsidRPr="00D5717B">
        <w:t>ar</w:t>
      </w:r>
      <w:proofErr w:type="spellEnd"/>
      <w:r w:rsidRPr="00D5717B">
        <w:t xml:space="preserve"> </w:t>
      </w:r>
      <w:proofErr w:type="spellStart"/>
      <w:r w:rsidRPr="00D5717B">
        <w:t>gyfer</w:t>
      </w:r>
      <w:proofErr w:type="spellEnd"/>
      <w:r w:rsidRPr="00D5717B">
        <w:t xml:space="preserve"> un </w:t>
      </w:r>
      <w:proofErr w:type="spellStart"/>
      <w:r w:rsidRPr="00D5717B">
        <w:t>digwyddiad</w:t>
      </w:r>
      <w:proofErr w:type="spellEnd"/>
      <w:r w:rsidRPr="00D5717B">
        <w:t xml:space="preserve"> </w:t>
      </w:r>
      <w:proofErr w:type="spellStart"/>
      <w:r w:rsidRPr="00D5717B">
        <w:t>mawr</w:t>
      </w:r>
      <w:proofErr w:type="spellEnd"/>
      <w:r w:rsidRPr="00D5717B">
        <w:t xml:space="preserve"> – </w:t>
      </w:r>
      <w:proofErr w:type="spellStart"/>
      <w:r w:rsidRPr="00D5717B">
        <w:t>penwythnos</w:t>
      </w:r>
      <w:proofErr w:type="spellEnd"/>
      <w:r w:rsidRPr="00D5717B">
        <w:t xml:space="preserve"> o </w:t>
      </w:r>
      <w:proofErr w:type="spellStart"/>
      <w:r w:rsidRPr="00D5717B">
        <w:t>gyfeillgarwch</w:t>
      </w:r>
      <w:proofErr w:type="spellEnd"/>
      <w:r w:rsidRPr="00D5717B">
        <w:t xml:space="preserve">, </w:t>
      </w:r>
      <w:proofErr w:type="spellStart"/>
      <w:r w:rsidRPr="00D5717B">
        <w:t>bwyd</w:t>
      </w:r>
      <w:proofErr w:type="spellEnd"/>
      <w:r w:rsidRPr="00D5717B">
        <w:t xml:space="preserve">, hwyl a </w:t>
      </w:r>
      <w:proofErr w:type="spellStart"/>
      <w:r w:rsidRPr="00D5717B">
        <w:t>gweithredu</w:t>
      </w:r>
      <w:proofErr w:type="spellEnd"/>
      <w:r w:rsidRPr="00D5717B">
        <w:t xml:space="preserve">. </w:t>
      </w:r>
      <w:proofErr w:type="spellStart"/>
      <w:r w:rsidRPr="00D5717B">
        <w:t>Rydym</w:t>
      </w:r>
      <w:proofErr w:type="spellEnd"/>
      <w:r w:rsidRPr="00D5717B">
        <w:t xml:space="preserve"> </w:t>
      </w:r>
      <w:proofErr w:type="spellStart"/>
      <w:r w:rsidRPr="00D5717B">
        <w:t>wedi</w:t>
      </w:r>
      <w:proofErr w:type="spellEnd"/>
      <w:r w:rsidRPr="00D5717B">
        <w:t xml:space="preserve"> </w:t>
      </w:r>
      <w:proofErr w:type="spellStart"/>
      <w:r w:rsidRPr="00D5717B">
        <w:t>creu’r</w:t>
      </w:r>
      <w:proofErr w:type="spellEnd"/>
      <w:r w:rsidRPr="00D5717B">
        <w:t xml:space="preserve"> </w:t>
      </w:r>
      <w:proofErr w:type="spellStart"/>
      <w:r w:rsidRPr="00D5717B">
        <w:t>pecyn</w:t>
      </w:r>
      <w:proofErr w:type="spellEnd"/>
      <w:r w:rsidRPr="00D5717B">
        <w:t xml:space="preserve"> </w:t>
      </w:r>
      <w:proofErr w:type="spellStart"/>
      <w:r w:rsidRPr="00D5717B">
        <w:t>hwn</w:t>
      </w:r>
      <w:proofErr w:type="spellEnd"/>
      <w:r w:rsidRPr="00D5717B">
        <w:t xml:space="preserve"> o </w:t>
      </w:r>
      <w:proofErr w:type="spellStart"/>
      <w:r w:rsidRPr="00D5717B">
        <w:t>adnoddau</w:t>
      </w:r>
      <w:proofErr w:type="spellEnd"/>
      <w:r w:rsidRPr="00D5717B">
        <w:t xml:space="preserve"> i </w:t>
      </w:r>
      <w:proofErr w:type="spellStart"/>
      <w:r w:rsidRPr="00D5717B">
        <w:t>helpu</w:t>
      </w:r>
      <w:proofErr w:type="spellEnd"/>
      <w:r w:rsidRPr="00D5717B">
        <w:t xml:space="preserve"> </w:t>
      </w:r>
      <w:proofErr w:type="spellStart"/>
      <w:r w:rsidRPr="00D5717B">
        <w:t>eich</w:t>
      </w:r>
      <w:proofErr w:type="spellEnd"/>
      <w:r w:rsidRPr="00D5717B">
        <w:t xml:space="preserve"> </w:t>
      </w:r>
      <w:proofErr w:type="spellStart"/>
      <w:r w:rsidRPr="00D5717B">
        <w:t>ysgolion</w:t>
      </w:r>
      <w:proofErr w:type="spellEnd"/>
      <w:r w:rsidRPr="00D5717B">
        <w:t xml:space="preserve"> </w:t>
      </w:r>
      <w:proofErr w:type="spellStart"/>
      <w:r w:rsidRPr="00D5717B">
        <w:t>a’ch</w:t>
      </w:r>
      <w:proofErr w:type="spellEnd"/>
      <w:r w:rsidRPr="00D5717B">
        <w:t xml:space="preserve"> </w:t>
      </w:r>
      <w:proofErr w:type="spellStart"/>
      <w:r w:rsidRPr="00D5717B">
        <w:t>disgyblion</w:t>
      </w:r>
      <w:proofErr w:type="spellEnd"/>
      <w:r w:rsidRPr="00D5717B">
        <w:t xml:space="preserve"> i </w:t>
      </w:r>
      <w:proofErr w:type="spellStart"/>
      <w:r w:rsidRPr="00D5717B">
        <w:t>gymryd</w:t>
      </w:r>
      <w:proofErr w:type="spellEnd"/>
      <w:r w:rsidRPr="00D5717B">
        <w:t xml:space="preserve"> </w:t>
      </w:r>
      <w:proofErr w:type="spellStart"/>
      <w:r w:rsidRPr="00D5717B">
        <w:t>rhan</w:t>
      </w:r>
      <w:proofErr w:type="spellEnd"/>
      <w:r w:rsidRPr="00D5717B">
        <w:t xml:space="preserve"> </w:t>
      </w:r>
      <w:proofErr w:type="spellStart"/>
      <w:r w:rsidRPr="00D5717B">
        <w:t>drwy</w:t>
      </w:r>
      <w:proofErr w:type="spellEnd"/>
      <w:r w:rsidRPr="00D5717B">
        <w:t xml:space="preserve"> </w:t>
      </w:r>
      <w:proofErr w:type="spellStart"/>
      <w:r w:rsidRPr="00D5717B">
        <w:t>ddatblygu</w:t>
      </w:r>
      <w:proofErr w:type="spellEnd"/>
      <w:r w:rsidRPr="00D5717B">
        <w:t xml:space="preserve"> </w:t>
      </w:r>
      <w:proofErr w:type="spellStart"/>
      <w:r w:rsidRPr="00D5717B">
        <w:t>eu</w:t>
      </w:r>
      <w:proofErr w:type="spellEnd"/>
      <w:r w:rsidRPr="00D5717B">
        <w:t xml:space="preserve"> </w:t>
      </w:r>
      <w:proofErr w:type="spellStart"/>
      <w:r w:rsidRPr="00D5717B">
        <w:t>prosiect</w:t>
      </w:r>
      <w:proofErr w:type="spellEnd"/>
      <w:r w:rsidRPr="00D5717B">
        <w:t xml:space="preserve"> </w:t>
      </w:r>
      <w:proofErr w:type="spellStart"/>
      <w:r w:rsidRPr="00D5717B">
        <w:t>gweithredu</w:t>
      </w:r>
      <w:proofErr w:type="spellEnd"/>
      <w:r w:rsidRPr="00D5717B">
        <w:t xml:space="preserve"> </w:t>
      </w:r>
      <w:proofErr w:type="spellStart"/>
      <w:r w:rsidRPr="00D5717B">
        <w:t>cymdeithasol</w:t>
      </w:r>
      <w:proofErr w:type="spellEnd"/>
      <w:r w:rsidRPr="00D5717B">
        <w:t xml:space="preserve"> </w:t>
      </w:r>
      <w:proofErr w:type="spellStart"/>
      <w:r w:rsidRPr="00D5717B">
        <w:t>eu</w:t>
      </w:r>
      <w:proofErr w:type="spellEnd"/>
      <w:r w:rsidRPr="00D5717B">
        <w:t xml:space="preserve"> </w:t>
      </w:r>
      <w:proofErr w:type="spellStart"/>
      <w:r w:rsidRPr="00D5717B">
        <w:t>hunain</w:t>
      </w:r>
      <w:proofErr w:type="spellEnd"/>
      <w:r w:rsidRPr="00D5717B">
        <w:t>.</w:t>
      </w:r>
    </w:p>
    <w:p w14:paraId="716C97AC" w14:textId="77777777" w:rsidR="00D5717B" w:rsidRPr="00D5717B" w:rsidRDefault="00D5717B" w:rsidP="00D5717B">
      <w:r w:rsidRPr="00D5717B">
        <w:t xml:space="preserve">Boed </w:t>
      </w:r>
      <w:proofErr w:type="spellStart"/>
      <w:r w:rsidRPr="00D5717B">
        <w:t>hynny’n</w:t>
      </w:r>
      <w:proofErr w:type="spellEnd"/>
      <w:r w:rsidRPr="00D5717B">
        <w:t xml:space="preserve"> </w:t>
      </w:r>
      <w:proofErr w:type="spellStart"/>
      <w:r w:rsidRPr="00D5717B">
        <w:t>codi</w:t>
      </w:r>
      <w:proofErr w:type="spellEnd"/>
      <w:r w:rsidRPr="00D5717B">
        <w:t xml:space="preserve"> </w:t>
      </w:r>
      <w:proofErr w:type="spellStart"/>
      <w:r w:rsidRPr="00D5717B">
        <w:t>ymwybyddiaeth</w:t>
      </w:r>
      <w:proofErr w:type="spellEnd"/>
      <w:r w:rsidRPr="00D5717B">
        <w:t xml:space="preserve">, </w:t>
      </w:r>
      <w:proofErr w:type="spellStart"/>
      <w:r w:rsidRPr="00D5717B">
        <w:t>cefnogi</w:t>
      </w:r>
      <w:proofErr w:type="spellEnd"/>
      <w:r w:rsidRPr="00D5717B">
        <w:t xml:space="preserve"> </w:t>
      </w:r>
      <w:proofErr w:type="spellStart"/>
      <w:r w:rsidRPr="00D5717B">
        <w:t>achos</w:t>
      </w:r>
      <w:proofErr w:type="spellEnd"/>
      <w:r w:rsidRPr="00D5717B">
        <w:t xml:space="preserve"> </w:t>
      </w:r>
      <w:proofErr w:type="spellStart"/>
      <w:r w:rsidRPr="00D5717B">
        <w:t>lleol</w:t>
      </w:r>
      <w:proofErr w:type="spellEnd"/>
      <w:r w:rsidRPr="00D5717B">
        <w:t xml:space="preserve"> neu </w:t>
      </w:r>
      <w:proofErr w:type="spellStart"/>
      <w:r w:rsidRPr="00D5717B">
        <w:t>ddod</w:t>
      </w:r>
      <w:proofErr w:type="spellEnd"/>
      <w:r w:rsidRPr="00D5717B">
        <w:t xml:space="preserve"> â </w:t>
      </w:r>
      <w:proofErr w:type="spellStart"/>
      <w:r w:rsidRPr="00D5717B">
        <w:t>phobl</w:t>
      </w:r>
      <w:proofErr w:type="spellEnd"/>
      <w:r w:rsidRPr="00D5717B">
        <w:t xml:space="preserve"> </w:t>
      </w:r>
      <w:proofErr w:type="spellStart"/>
      <w:r w:rsidRPr="00D5717B">
        <w:t>ynghyd</w:t>
      </w:r>
      <w:proofErr w:type="spellEnd"/>
      <w:r w:rsidRPr="00D5717B">
        <w:t xml:space="preserve">, </w:t>
      </w:r>
      <w:proofErr w:type="spellStart"/>
      <w:r w:rsidRPr="00D5717B">
        <w:t>mae’r</w:t>
      </w:r>
      <w:proofErr w:type="spellEnd"/>
      <w:r w:rsidRPr="00D5717B">
        <w:t xml:space="preserve"> </w:t>
      </w:r>
      <w:proofErr w:type="spellStart"/>
      <w:r w:rsidRPr="00D5717B">
        <w:t>rhaglen</w:t>
      </w:r>
      <w:proofErr w:type="spellEnd"/>
      <w:r w:rsidRPr="00D5717B">
        <w:t xml:space="preserve"> hon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cynnig</w:t>
      </w:r>
      <w:proofErr w:type="spellEnd"/>
      <w:r w:rsidRPr="00D5717B">
        <w:t xml:space="preserve"> </w:t>
      </w:r>
      <w:proofErr w:type="spellStart"/>
      <w:r w:rsidRPr="00D5717B">
        <w:t>ffordd</w:t>
      </w:r>
      <w:proofErr w:type="spellEnd"/>
      <w:r w:rsidRPr="00D5717B">
        <w:t xml:space="preserve"> </w:t>
      </w:r>
      <w:proofErr w:type="spellStart"/>
      <w:r w:rsidRPr="00D5717B">
        <w:t>syml</w:t>
      </w:r>
      <w:proofErr w:type="spellEnd"/>
      <w:r w:rsidRPr="00D5717B">
        <w:t xml:space="preserve"> o </w:t>
      </w:r>
      <w:proofErr w:type="spellStart"/>
      <w:r w:rsidRPr="00D5717B">
        <w:t>droi</w:t>
      </w:r>
      <w:proofErr w:type="spellEnd"/>
      <w:r w:rsidRPr="00D5717B">
        <w:t xml:space="preserve"> </w:t>
      </w:r>
      <w:proofErr w:type="spellStart"/>
      <w:r w:rsidRPr="00D5717B">
        <w:t>bwriadau</w:t>
      </w:r>
      <w:proofErr w:type="spellEnd"/>
      <w:r w:rsidRPr="00D5717B">
        <w:t xml:space="preserve"> da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weithredu</w:t>
      </w:r>
      <w:proofErr w:type="spellEnd"/>
      <w:r w:rsidRPr="00D5717B">
        <w:t xml:space="preserve"> </w:t>
      </w:r>
      <w:proofErr w:type="spellStart"/>
      <w:r w:rsidRPr="00D5717B">
        <w:t>ystyrlon</w:t>
      </w:r>
      <w:proofErr w:type="spellEnd"/>
      <w:r w:rsidRPr="00D5717B">
        <w:t xml:space="preserve"> – </w:t>
      </w:r>
      <w:proofErr w:type="spellStart"/>
      <w:r w:rsidRPr="00D5717B">
        <w:t>gan</w:t>
      </w:r>
      <w:proofErr w:type="spellEnd"/>
      <w:r w:rsidRPr="00D5717B">
        <w:t xml:space="preserve"> </w:t>
      </w:r>
      <w:proofErr w:type="spellStart"/>
      <w:r w:rsidRPr="00D5717B">
        <w:t>helpu</w:t>
      </w:r>
      <w:proofErr w:type="spellEnd"/>
      <w:r w:rsidRPr="00D5717B">
        <w:t xml:space="preserve"> </w:t>
      </w:r>
      <w:proofErr w:type="spellStart"/>
      <w:r w:rsidRPr="00D5717B">
        <w:t>eich</w:t>
      </w:r>
      <w:proofErr w:type="spellEnd"/>
      <w:r w:rsidRPr="00D5717B">
        <w:t xml:space="preserve"> </w:t>
      </w:r>
      <w:proofErr w:type="spellStart"/>
      <w:r w:rsidRPr="00D5717B">
        <w:t>disgyblion</w:t>
      </w:r>
      <w:proofErr w:type="spellEnd"/>
      <w:r w:rsidRPr="00D5717B">
        <w:t xml:space="preserve"> i weld </w:t>
      </w:r>
      <w:proofErr w:type="spellStart"/>
      <w:r w:rsidRPr="00D5717B">
        <w:t>eu</w:t>
      </w:r>
      <w:proofErr w:type="spellEnd"/>
      <w:r w:rsidRPr="00D5717B">
        <w:t xml:space="preserve"> bod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gallu</w:t>
      </w:r>
      <w:proofErr w:type="spellEnd"/>
      <w:r w:rsidRPr="00D5717B">
        <w:t xml:space="preserve"> bod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rhan</w:t>
      </w:r>
      <w:proofErr w:type="spellEnd"/>
      <w:r w:rsidRPr="00D5717B">
        <w:t xml:space="preserve"> o </w:t>
      </w:r>
      <w:proofErr w:type="spellStart"/>
      <w:r w:rsidRPr="00D5717B">
        <w:t>newid</w:t>
      </w:r>
      <w:proofErr w:type="spellEnd"/>
      <w:r w:rsidRPr="00D5717B">
        <w:t xml:space="preserve"> </w:t>
      </w:r>
      <w:proofErr w:type="spellStart"/>
      <w:r w:rsidRPr="00D5717B">
        <w:t>cadarnhaol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eu</w:t>
      </w:r>
      <w:proofErr w:type="spellEnd"/>
      <w:r w:rsidRPr="00D5717B">
        <w:t xml:space="preserve"> </w:t>
      </w:r>
      <w:proofErr w:type="spellStart"/>
      <w:r w:rsidRPr="00D5717B">
        <w:t>cymuned</w:t>
      </w:r>
      <w:proofErr w:type="spellEnd"/>
      <w:r w:rsidRPr="00D5717B">
        <w:t xml:space="preserve">. </w:t>
      </w:r>
      <w:proofErr w:type="spellStart"/>
      <w:r w:rsidRPr="00D5717B">
        <w:t>Bydd</w:t>
      </w:r>
      <w:proofErr w:type="spellEnd"/>
      <w:r w:rsidRPr="00D5717B">
        <w:t xml:space="preserve"> </w:t>
      </w:r>
      <w:proofErr w:type="spellStart"/>
      <w:r w:rsidRPr="00D5717B">
        <w:t>cymryd</w:t>
      </w:r>
      <w:proofErr w:type="spellEnd"/>
      <w:r w:rsidRPr="00D5717B">
        <w:t xml:space="preserve"> </w:t>
      </w:r>
      <w:proofErr w:type="spellStart"/>
      <w:r w:rsidRPr="00D5717B">
        <w:t>rhan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helpu</w:t>
      </w:r>
      <w:proofErr w:type="spellEnd"/>
      <w:r w:rsidRPr="00D5717B">
        <w:t xml:space="preserve"> i </w:t>
      </w:r>
      <w:proofErr w:type="spellStart"/>
      <w:r w:rsidRPr="00D5717B">
        <w:t>feithrin</w:t>
      </w:r>
      <w:proofErr w:type="spellEnd"/>
      <w:r w:rsidRPr="00D5717B">
        <w:t xml:space="preserve"> </w:t>
      </w:r>
      <w:proofErr w:type="spellStart"/>
      <w:r w:rsidRPr="00D5717B">
        <w:t>hyder</w:t>
      </w:r>
      <w:proofErr w:type="spellEnd"/>
      <w:r w:rsidRPr="00D5717B">
        <w:t xml:space="preserve">, </w:t>
      </w:r>
      <w:proofErr w:type="spellStart"/>
      <w:r w:rsidRPr="00D5717B">
        <w:t>annog</w:t>
      </w:r>
      <w:proofErr w:type="spellEnd"/>
      <w:r w:rsidRPr="00D5717B">
        <w:t xml:space="preserve"> </w:t>
      </w:r>
      <w:proofErr w:type="spellStart"/>
      <w:r w:rsidRPr="00D5717B">
        <w:t>gwaith</w:t>
      </w:r>
      <w:proofErr w:type="spellEnd"/>
      <w:r w:rsidRPr="00D5717B">
        <w:t xml:space="preserve"> </w:t>
      </w:r>
      <w:proofErr w:type="spellStart"/>
      <w:r w:rsidRPr="00D5717B">
        <w:t>tîm</w:t>
      </w:r>
      <w:proofErr w:type="spellEnd"/>
      <w:r w:rsidRPr="00D5717B">
        <w:t xml:space="preserve"> a </w:t>
      </w:r>
      <w:proofErr w:type="spellStart"/>
      <w:r w:rsidRPr="00D5717B">
        <w:t>rhoi</w:t>
      </w:r>
      <w:proofErr w:type="spellEnd"/>
      <w:r w:rsidRPr="00D5717B">
        <w:t xml:space="preserve"> </w:t>
      </w:r>
      <w:proofErr w:type="spellStart"/>
      <w:r w:rsidRPr="00D5717B">
        <w:t>ymdeimlad</w:t>
      </w:r>
      <w:proofErr w:type="spellEnd"/>
      <w:r w:rsidRPr="00D5717B">
        <w:t xml:space="preserve"> o </w:t>
      </w:r>
      <w:proofErr w:type="spellStart"/>
      <w:r w:rsidRPr="00D5717B">
        <w:t>bwrpas</w:t>
      </w:r>
      <w:proofErr w:type="spellEnd"/>
      <w:r w:rsidRPr="00D5717B">
        <w:t>.</w:t>
      </w:r>
    </w:p>
    <w:p w14:paraId="6E038EBA" w14:textId="77777777" w:rsidR="00D5717B" w:rsidRPr="00D5717B" w:rsidRDefault="00D5717B" w:rsidP="00D5717B">
      <w:proofErr w:type="spellStart"/>
      <w:r w:rsidRPr="00D5717B">
        <w:t>Mae’r</w:t>
      </w:r>
      <w:proofErr w:type="spellEnd"/>
      <w:r w:rsidRPr="00D5717B">
        <w:t xml:space="preserve"> </w:t>
      </w:r>
      <w:proofErr w:type="spellStart"/>
      <w:r w:rsidRPr="00D5717B">
        <w:t>cynlluniau</w:t>
      </w:r>
      <w:proofErr w:type="spellEnd"/>
      <w:r w:rsidRPr="00D5717B">
        <w:t xml:space="preserve"> </w:t>
      </w:r>
      <w:proofErr w:type="spellStart"/>
      <w:r w:rsidRPr="00D5717B">
        <w:t>gwersi</w:t>
      </w:r>
      <w:proofErr w:type="spellEnd"/>
      <w:r w:rsidRPr="00D5717B">
        <w:t xml:space="preserve"> </w:t>
      </w:r>
      <w:proofErr w:type="spellStart"/>
      <w:r w:rsidRPr="00D5717B">
        <w:t>hyn</w:t>
      </w:r>
      <w:proofErr w:type="spellEnd"/>
      <w:r w:rsidRPr="00D5717B">
        <w:t xml:space="preserve"> </w:t>
      </w:r>
      <w:proofErr w:type="spellStart"/>
      <w:r w:rsidRPr="00D5717B">
        <w:t>wedi’u</w:t>
      </w:r>
      <w:proofErr w:type="spellEnd"/>
      <w:r w:rsidRPr="00D5717B">
        <w:t xml:space="preserve"> </w:t>
      </w:r>
      <w:proofErr w:type="spellStart"/>
      <w:r w:rsidRPr="00D5717B">
        <w:t>cynllunio</w:t>
      </w:r>
      <w:proofErr w:type="spellEnd"/>
      <w:r w:rsidRPr="00D5717B">
        <w:t xml:space="preserve"> i </w:t>
      </w:r>
      <w:proofErr w:type="spellStart"/>
      <w:r w:rsidRPr="00D5717B">
        <w:t>gymryd</w:t>
      </w:r>
      <w:proofErr w:type="spellEnd"/>
      <w:r w:rsidRPr="00D5717B">
        <w:t xml:space="preserve"> </w:t>
      </w:r>
      <w:proofErr w:type="spellStart"/>
      <w:r w:rsidRPr="00D5717B">
        <w:t>tua</w:t>
      </w:r>
      <w:proofErr w:type="spellEnd"/>
      <w:r w:rsidRPr="00D5717B">
        <w:t xml:space="preserve"> 20 </w:t>
      </w:r>
      <w:proofErr w:type="spellStart"/>
      <w:r w:rsidRPr="00D5717B">
        <w:t>munud</w:t>
      </w:r>
      <w:proofErr w:type="spellEnd"/>
      <w:r w:rsidRPr="00D5717B">
        <w:t xml:space="preserve"> yr un (</w:t>
      </w:r>
      <w:proofErr w:type="spellStart"/>
      <w:r w:rsidRPr="00D5717B">
        <w:t>sesiynau</w:t>
      </w:r>
      <w:proofErr w:type="spellEnd"/>
      <w:r w:rsidRPr="00D5717B">
        <w:t xml:space="preserve"> 1–3), ac </w:t>
      </w:r>
      <w:proofErr w:type="spellStart"/>
      <w:r w:rsidRPr="00D5717B">
        <w:t>yna</w:t>
      </w:r>
      <w:proofErr w:type="spellEnd"/>
      <w:r w:rsidRPr="00D5717B">
        <w:t xml:space="preserve"> 40 </w:t>
      </w:r>
      <w:proofErr w:type="spellStart"/>
      <w:r w:rsidRPr="00D5717B">
        <w:t>munud</w:t>
      </w:r>
      <w:proofErr w:type="spellEnd"/>
      <w:r w:rsidRPr="00D5717B">
        <w:t xml:space="preserve"> (</w:t>
      </w:r>
      <w:proofErr w:type="spellStart"/>
      <w:r w:rsidRPr="00D5717B">
        <w:t>sesiynau</w:t>
      </w:r>
      <w:proofErr w:type="spellEnd"/>
      <w:r w:rsidRPr="00D5717B">
        <w:t xml:space="preserve"> 4 a 5 </w:t>
      </w:r>
      <w:proofErr w:type="spellStart"/>
      <w:r w:rsidRPr="00D5717B">
        <w:t>gyda’i</w:t>
      </w:r>
      <w:proofErr w:type="spellEnd"/>
      <w:r w:rsidRPr="00D5717B">
        <w:t xml:space="preserve"> </w:t>
      </w:r>
      <w:proofErr w:type="spellStart"/>
      <w:r w:rsidRPr="00D5717B">
        <w:t>gilydd</w:t>
      </w:r>
      <w:proofErr w:type="spellEnd"/>
      <w:r w:rsidRPr="00D5717B">
        <w:t xml:space="preserve">). Mae </w:t>
      </w:r>
      <w:proofErr w:type="spellStart"/>
      <w:r w:rsidRPr="00D5717B">
        <w:t>pob</w:t>
      </w:r>
      <w:proofErr w:type="spellEnd"/>
      <w:r w:rsidRPr="00D5717B">
        <w:t xml:space="preserve"> un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cynnwys</w:t>
      </w:r>
      <w:proofErr w:type="spellEnd"/>
      <w:r w:rsidRPr="00D5717B">
        <w:t xml:space="preserve"> </w:t>
      </w:r>
      <w:proofErr w:type="spellStart"/>
      <w:r w:rsidRPr="00D5717B">
        <w:t>taflen</w:t>
      </w:r>
      <w:proofErr w:type="spellEnd"/>
      <w:r w:rsidRPr="00D5717B">
        <w:t xml:space="preserve"> </w:t>
      </w:r>
      <w:proofErr w:type="spellStart"/>
      <w:r w:rsidRPr="00D5717B">
        <w:t>waith</w:t>
      </w:r>
      <w:proofErr w:type="spellEnd"/>
      <w:r w:rsidRPr="00D5717B">
        <w:t xml:space="preserve"> i </w:t>
      </w:r>
      <w:proofErr w:type="spellStart"/>
      <w:r w:rsidRPr="00D5717B">
        <w:t>ddisgyblion</w:t>
      </w:r>
      <w:proofErr w:type="spellEnd"/>
      <w:r w:rsidRPr="00D5717B">
        <w:t xml:space="preserve">,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ogystal</w:t>
      </w:r>
      <w:proofErr w:type="spellEnd"/>
      <w:r w:rsidRPr="00D5717B">
        <w:t xml:space="preserve"> â </w:t>
      </w:r>
      <w:proofErr w:type="spellStart"/>
      <w:r w:rsidRPr="00D5717B">
        <w:t>sleidiau</w:t>
      </w:r>
      <w:proofErr w:type="spellEnd"/>
      <w:r w:rsidRPr="00D5717B">
        <w:t xml:space="preserve"> </w:t>
      </w:r>
      <w:proofErr w:type="spellStart"/>
      <w:r w:rsidRPr="00D5717B">
        <w:t>cyflwyno</w:t>
      </w:r>
      <w:proofErr w:type="spellEnd"/>
      <w:r w:rsidRPr="00D5717B">
        <w:t xml:space="preserve"> </w:t>
      </w:r>
      <w:proofErr w:type="spellStart"/>
      <w:r w:rsidRPr="00D5717B">
        <w:t>i’ch</w:t>
      </w:r>
      <w:proofErr w:type="spellEnd"/>
      <w:r w:rsidRPr="00D5717B">
        <w:t xml:space="preserve"> </w:t>
      </w:r>
      <w:proofErr w:type="spellStart"/>
      <w:r w:rsidRPr="00D5717B">
        <w:t>cefnogi</w:t>
      </w:r>
      <w:proofErr w:type="spellEnd"/>
      <w:r w:rsidRPr="00D5717B">
        <w:t xml:space="preserve"> </w:t>
      </w:r>
      <w:proofErr w:type="spellStart"/>
      <w:r w:rsidRPr="00D5717B">
        <w:t>wrth</w:t>
      </w:r>
      <w:proofErr w:type="spellEnd"/>
      <w:r w:rsidRPr="00D5717B">
        <w:t xml:space="preserve"> </w:t>
      </w:r>
      <w:proofErr w:type="spellStart"/>
      <w:r w:rsidRPr="00D5717B">
        <w:t>gyflwyno</w:t>
      </w:r>
      <w:proofErr w:type="spellEnd"/>
      <w:r w:rsidRPr="00D5717B">
        <w:t>.</w:t>
      </w:r>
    </w:p>
    <w:p w14:paraId="19876F7B" w14:textId="77777777" w:rsidR="00D5717B" w:rsidRPr="00D5717B" w:rsidRDefault="00D5717B" w:rsidP="00D5717B">
      <w:proofErr w:type="spellStart"/>
      <w:r w:rsidRPr="00D5717B">
        <w:t>Darperir</w:t>
      </w:r>
      <w:proofErr w:type="spellEnd"/>
      <w:r w:rsidRPr="00D5717B">
        <w:t xml:space="preserve"> Cynfas Dosbarth </w:t>
      </w:r>
      <w:proofErr w:type="spellStart"/>
      <w:r w:rsidRPr="00D5717B">
        <w:t>i’w</w:t>
      </w:r>
      <w:proofErr w:type="spellEnd"/>
      <w:r w:rsidRPr="00D5717B">
        <w:t xml:space="preserve"> </w:t>
      </w:r>
      <w:proofErr w:type="spellStart"/>
      <w:r w:rsidRPr="00D5717B">
        <w:t>argraffu</w:t>
      </w:r>
      <w:proofErr w:type="spellEnd"/>
      <w:r w:rsidRPr="00D5717B">
        <w:t xml:space="preserve"> </w:t>
      </w:r>
      <w:proofErr w:type="spellStart"/>
      <w:r w:rsidRPr="00D5717B">
        <w:t>a’i</w:t>
      </w:r>
      <w:proofErr w:type="spellEnd"/>
      <w:r w:rsidRPr="00D5717B">
        <w:t xml:space="preserve"> </w:t>
      </w:r>
      <w:proofErr w:type="spellStart"/>
      <w:r w:rsidRPr="00D5717B">
        <w:t>osod</w:t>
      </w:r>
      <w:proofErr w:type="spellEnd"/>
      <w:r w:rsidRPr="00D5717B">
        <w:t xml:space="preserve"> </w:t>
      </w:r>
      <w:proofErr w:type="spellStart"/>
      <w:r w:rsidRPr="00D5717B">
        <w:t>mewn</w:t>
      </w:r>
      <w:proofErr w:type="spellEnd"/>
      <w:r w:rsidRPr="00D5717B">
        <w:t xml:space="preserve"> man </w:t>
      </w:r>
      <w:proofErr w:type="spellStart"/>
      <w:r w:rsidRPr="00D5717B">
        <w:t>gweladwy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eich</w:t>
      </w:r>
      <w:proofErr w:type="spellEnd"/>
      <w:r w:rsidRPr="00D5717B">
        <w:t xml:space="preserve"> </w:t>
      </w:r>
      <w:proofErr w:type="spellStart"/>
      <w:r w:rsidRPr="00D5717B">
        <w:t>ystafell</w:t>
      </w:r>
      <w:proofErr w:type="spellEnd"/>
      <w:r w:rsidRPr="00D5717B">
        <w:t xml:space="preserve"> </w:t>
      </w:r>
      <w:proofErr w:type="spellStart"/>
      <w:r w:rsidRPr="00D5717B">
        <w:t>ddosbarth</w:t>
      </w:r>
      <w:proofErr w:type="spellEnd"/>
      <w:r w:rsidRPr="00D5717B">
        <w:t xml:space="preserve"> – </w:t>
      </w:r>
      <w:proofErr w:type="spellStart"/>
      <w:r w:rsidRPr="00D5717B">
        <w:t>cofnod</w:t>
      </w:r>
      <w:proofErr w:type="spellEnd"/>
      <w:r w:rsidRPr="00D5717B">
        <w:t xml:space="preserve"> </w:t>
      </w:r>
      <w:proofErr w:type="spellStart"/>
      <w:r w:rsidRPr="00D5717B">
        <w:t>i’r</w:t>
      </w:r>
      <w:proofErr w:type="spellEnd"/>
      <w:r w:rsidRPr="00D5717B">
        <w:t xml:space="preserve"> </w:t>
      </w:r>
      <w:proofErr w:type="spellStart"/>
      <w:r w:rsidRPr="00D5717B">
        <w:t>disgyblion</w:t>
      </w:r>
      <w:proofErr w:type="spellEnd"/>
      <w:r w:rsidRPr="00D5717B">
        <w:t xml:space="preserve"> </w:t>
      </w:r>
      <w:proofErr w:type="spellStart"/>
      <w:r w:rsidRPr="00D5717B">
        <w:t>ei</w:t>
      </w:r>
      <w:proofErr w:type="spellEnd"/>
      <w:r w:rsidRPr="00D5717B">
        <w:t xml:space="preserve"> </w:t>
      </w:r>
      <w:proofErr w:type="spellStart"/>
      <w:r w:rsidRPr="00D5717B">
        <w:t>ddiweddaru</w:t>
      </w:r>
      <w:proofErr w:type="spellEnd"/>
      <w:r w:rsidRPr="00D5717B">
        <w:t xml:space="preserve"> </w:t>
      </w:r>
      <w:proofErr w:type="spellStart"/>
      <w:r w:rsidRPr="00D5717B">
        <w:t>wrth</w:t>
      </w:r>
      <w:proofErr w:type="spellEnd"/>
      <w:r w:rsidRPr="00D5717B">
        <w:t xml:space="preserve"> i chi </w:t>
      </w:r>
      <w:proofErr w:type="spellStart"/>
      <w:r w:rsidRPr="00D5717B">
        <w:t>gyrraedd</w:t>
      </w:r>
      <w:proofErr w:type="spellEnd"/>
      <w:r w:rsidRPr="00D5717B">
        <w:t xml:space="preserve"> </w:t>
      </w:r>
      <w:proofErr w:type="spellStart"/>
      <w:r w:rsidRPr="00D5717B">
        <w:t>gwahanol</w:t>
      </w:r>
      <w:proofErr w:type="spellEnd"/>
      <w:r w:rsidRPr="00D5717B">
        <w:t xml:space="preserve"> </w:t>
      </w:r>
      <w:proofErr w:type="spellStart"/>
      <w:r w:rsidRPr="00D5717B">
        <w:t>gerrig</w:t>
      </w:r>
      <w:proofErr w:type="spellEnd"/>
      <w:r w:rsidRPr="00D5717B">
        <w:t xml:space="preserve"> </w:t>
      </w:r>
      <w:proofErr w:type="spellStart"/>
      <w:r w:rsidRPr="00D5717B">
        <w:t>milltir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eich</w:t>
      </w:r>
      <w:proofErr w:type="spellEnd"/>
      <w:r w:rsidRPr="00D5717B">
        <w:t xml:space="preserve"> </w:t>
      </w:r>
      <w:proofErr w:type="spellStart"/>
      <w:r w:rsidRPr="00D5717B">
        <w:t>prosiect</w:t>
      </w:r>
      <w:proofErr w:type="spellEnd"/>
      <w:r w:rsidRPr="00D5717B">
        <w:t>.</w:t>
      </w:r>
    </w:p>
    <w:p w14:paraId="7BCC8989" w14:textId="77777777" w:rsidR="00D5717B" w:rsidRPr="00D5717B" w:rsidRDefault="00D5717B" w:rsidP="00D5717B">
      <w:r w:rsidRPr="00D5717B">
        <w:t xml:space="preserve">Gellir </w:t>
      </w:r>
      <w:proofErr w:type="spellStart"/>
      <w:r w:rsidRPr="00D5717B">
        <w:t>dod</w:t>
      </w:r>
      <w:proofErr w:type="spellEnd"/>
      <w:r w:rsidRPr="00D5717B">
        <w:t xml:space="preserve"> o </w:t>
      </w:r>
      <w:proofErr w:type="spellStart"/>
      <w:r w:rsidRPr="00D5717B">
        <w:t>hyd</w:t>
      </w:r>
      <w:proofErr w:type="spellEnd"/>
      <w:r w:rsidRPr="00D5717B">
        <w:t xml:space="preserve"> i </w:t>
      </w:r>
      <w:proofErr w:type="spellStart"/>
      <w:r w:rsidRPr="00D5717B">
        <w:t>lawer</w:t>
      </w:r>
      <w:proofErr w:type="spellEnd"/>
      <w:r w:rsidRPr="00D5717B">
        <w:t xml:space="preserve"> </w:t>
      </w:r>
      <w:proofErr w:type="spellStart"/>
      <w:r w:rsidRPr="00D5717B">
        <w:t>mwy</w:t>
      </w:r>
      <w:proofErr w:type="spellEnd"/>
      <w:r w:rsidRPr="00D5717B">
        <w:t xml:space="preserve"> o </w:t>
      </w:r>
      <w:proofErr w:type="spellStart"/>
      <w:r w:rsidRPr="00D5717B">
        <w:t>gymorth</w:t>
      </w:r>
      <w:proofErr w:type="spellEnd"/>
      <w:r w:rsidRPr="00D5717B">
        <w:t xml:space="preserve"> a </w:t>
      </w:r>
      <w:proofErr w:type="spellStart"/>
      <w:r w:rsidRPr="00D5717B">
        <w:t>syniadau</w:t>
      </w:r>
      <w:proofErr w:type="spellEnd"/>
      <w:r w:rsidRPr="00D5717B">
        <w:t xml:space="preserve"> </w:t>
      </w:r>
      <w:proofErr w:type="spellStart"/>
      <w:r w:rsidRPr="00D5717B">
        <w:t>adnoddau</w:t>
      </w:r>
      <w:proofErr w:type="spellEnd"/>
      <w:r w:rsidRPr="00D5717B">
        <w:t xml:space="preserve"> </w:t>
      </w:r>
      <w:proofErr w:type="spellStart"/>
      <w:r w:rsidRPr="00D5717B">
        <w:t>yma</w:t>
      </w:r>
      <w:proofErr w:type="spellEnd"/>
      <w:r w:rsidRPr="00D5717B">
        <w:t>!</w:t>
      </w:r>
    </w:p>
    <w:p w14:paraId="70C55463" w14:textId="77777777" w:rsidR="00D5717B" w:rsidRPr="00D5717B" w:rsidRDefault="00D5717B" w:rsidP="00D5717B">
      <w:proofErr w:type="spellStart"/>
      <w:r w:rsidRPr="00D5717B">
        <w:t>Os</w:t>
      </w:r>
      <w:proofErr w:type="spellEnd"/>
      <w:r w:rsidRPr="00D5717B">
        <w:t xml:space="preserve"> </w:t>
      </w:r>
      <w:proofErr w:type="spellStart"/>
      <w:r w:rsidRPr="00D5717B">
        <w:t>yw</w:t>
      </w:r>
      <w:proofErr w:type="spellEnd"/>
      <w:r w:rsidRPr="00D5717B">
        <w:t xml:space="preserve"> </w:t>
      </w:r>
      <w:proofErr w:type="spellStart"/>
      <w:r w:rsidRPr="00D5717B">
        <w:t>disgyblion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awyddus</w:t>
      </w:r>
      <w:proofErr w:type="spellEnd"/>
      <w:r w:rsidRPr="00D5717B">
        <w:t xml:space="preserve"> i </w:t>
      </w:r>
      <w:proofErr w:type="spellStart"/>
      <w:r w:rsidRPr="00D5717B">
        <w:t>gefnogi</w:t>
      </w:r>
      <w:proofErr w:type="spellEnd"/>
      <w:r w:rsidRPr="00D5717B">
        <w:t xml:space="preserve"> </w:t>
      </w:r>
      <w:proofErr w:type="spellStart"/>
      <w:r w:rsidRPr="00D5717B">
        <w:t>prosiectau</w:t>
      </w:r>
      <w:proofErr w:type="spellEnd"/>
      <w:r w:rsidRPr="00D5717B">
        <w:t xml:space="preserve"> a </w:t>
      </w:r>
      <w:proofErr w:type="spellStart"/>
      <w:r w:rsidRPr="00D5717B">
        <w:t>drefnir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allanol</w:t>
      </w:r>
      <w:proofErr w:type="spellEnd"/>
      <w:r w:rsidRPr="00D5717B">
        <w:t xml:space="preserve"> a </w:t>
      </w:r>
      <w:proofErr w:type="spellStart"/>
      <w:r w:rsidRPr="00D5717B">
        <w:t>gwirfoddoli</w:t>
      </w:r>
      <w:proofErr w:type="spellEnd"/>
      <w:r w:rsidRPr="00D5717B">
        <w:t xml:space="preserve"> </w:t>
      </w:r>
      <w:proofErr w:type="spellStart"/>
      <w:r w:rsidRPr="00D5717B">
        <w:t>eu</w:t>
      </w:r>
      <w:proofErr w:type="spellEnd"/>
      <w:r w:rsidRPr="00D5717B">
        <w:t xml:space="preserve"> </w:t>
      </w:r>
      <w:proofErr w:type="spellStart"/>
      <w:r w:rsidRPr="00D5717B">
        <w:t>hamser</w:t>
      </w:r>
      <w:proofErr w:type="spellEnd"/>
      <w:r w:rsidRPr="00D5717B">
        <w:t xml:space="preserve">, </w:t>
      </w:r>
      <w:proofErr w:type="spellStart"/>
      <w:r w:rsidRPr="00D5717B">
        <w:t>mae</w:t>
      </w:r>
      <w:proofErr w:type="spellEnd"/>
      <w:r w:rsidRPr="00D5717B">
        <w:t xml:space="preserve"> </w:t>
      </w:r>
      <w:proofErr w:type="spellStart"/>
      <w:r w:rsidRPr="00D5717B">
        <w:t>GoVo</w:t>
      </w:r>
      <w:proofErr w:type="spellEnd"/>
      <w:r w:rsidRPr="00D5717B">
        <w:t xml:space="preserve"> </w:t>
      </w:r>
      <w:proofErr w:type="spellStart"/>
      <w:r w:rsidRPr="00D5717B">
        <w:t>yn</w:t>
      </w:r>
      <w:proofErr w:type="spellEnd"/>
      <w:r w:rsidRPr="00D5717B">
        <w:t xml:space="preserve"> </w:t>
      </w:r>
      <w:proofErr w:type="spellStart"/>
      <w:r w:rsidRPr="00D5717B">
        <w:t>lle</w:t>
      </w:r>
      <w:proofErr w:type="spellEnd"/>
      <w:r w:rsidRPr="00D5717B">
        <w:t xml:space="preserve"> </w:t>
      </w:r>
      <w:proofErr w:type="spellStart"/>
      <w:r w:rsidRPr="00D5717B">
        <w:t>gwych</w:t>
      </w:r>
      <w:proofErr w:type="spellEnd"/>
      <w:r w:rsidRPr="00D5717B">
        <w:t xml:space="preserve"> i </w:t>
      </w:r>
      <w:proofErr w:type="spellStart"/>
      <w:r w:rsidRPr="00D5717B">
        <w:t>ddechrau</w:t>
      </w:r>
      <w:proofErr w:type="spellEnd"/>
      <w:r w:rsidRPr="00D5717B">
        <w:t xml:space="preserve"> </w:t>
      </w:r>
      <w:proofErr w:type="spellStart"/>
      <w:r w:rsidRPr="00D5717B">
        <w:t>archwilio’r</w:t>
      </w:r>
      <w:proofErr w:type="spellEnd"/>
      <w:r w:rsidRPr="00D5717B">
        <w:t xml:space="preserve"> </w:t>
      </w:r>
      <w:proofErr w:type="spellStart"/>
      <w:r w:rsidRPr="00D5717B">
        <w:t>cyfleoedd</w:t>
      </w:r>
      <w:proofErr w:type="spellEnd"/>
      <w:r w:rsidRPr="00D5717B">
        <w:t xml:space="preserve"> </w:t>
      </w:r>
      <w:proofErr w:type="spellStart"/>
      <w:r w:rsidRPr="00D5717B">
        <w:t>sydd</w:t>
      </w:r>
      <w:proofErr w:type="spellEnd"/>
      <w:r w:rsidRPr="00D5717B">
        <w:t xml:space="preserve"> </w:t>
      </w:r>
      <w:proofErr w:type="spellStart"/>
      <w:r w:rsidRPr="00D5717B">
        <w:t>ar</w:t>
      </w:r>
      <w:proofErr w:type="spellEnd"/>
      <w:r w:rsidRPr="00D5717B">
        <w:t xml:space="preserve"> </w:t>
      </w:r>
      <w:proofErr w:type="spellStart"/>
      <w:r w:rsidRPr="00D5717B">
        <w:t>gael</w:t>
      </w:r>
      <w:proofErr w:type="spellEnd"/>
      <w:r w:rsidRPr="00D5717B">
        <w:t>.</w:t>
      </w:r>
    </w:p>
    <w:p w14:paraId="2275E199" w14:textId="77777777" w:rsidR="00D5717B" w:rsidRDefault="00D5717B" w:rsidP="00D5717B">
      <w:pPr>
        <w:rPr>
          <w:lang w:val="cy-GB"/>
        </w:rPr>
      </w:pPr>
    </w:p>
    <w:p w14:paraId="77B9BC5D" w14:textId="77777777" w:rsidR="00D5717B" w:rsidRPr="00D5717B" w:rsidRDefault="00D5717B" w:rsidP="00D5717B">
      <w:pPr>
        <w:jc w:val="center"/>
        <w:rPr>
          <w:b/>
          <w:bCs/>
          <w:color w:val="7030A0"/>
        </w:rPr>
      </w:pPr>
      <w:proofErr w:type="spellStart"/>
      <w:r w:rsidRPr="00D5717B">
        <w:rPr>
          <w:b/>
          <w:bCs/>
          <w:color w:val="7030A0"/>
        </w:rPr>
        <w:t>Os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yw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eich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ysgol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cynllunio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gweithgareddau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ar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gyfer</w:t>
      </w:r>
      <w:proofErr w:type="spellEnd"/>
      <w:r w:rsidRPr="00D5717B">
        <w:rPr>
          <w:b/>
          <w:bCs/>
          <w:color w:val="7030A0"/>
        </w:rPr>
        <w:t xml:space="preserve"> y 5ed </w:t>
      </w:r>
      <w:proofErr w:type="spellStart"/>
      <w:r w:rsidRPr="00D5717B">
        <w:rPr>
          <w:b/>
          <w:bCs/>
          <w:color w:val="7030A0"/>
        </w:rPr>
        <w:t>neu’r</w:t>
      </w:r>
      <w:proofErr w:type="spellEnd"/>
      <w:r w:rsidRPr="00D5717B">
        <w:rPr>
          <w:b/>
          <w:bCs/>
          <w:color w:val="7030A0"/>
        </w:rPr>
        <w:t xml:space="preserve"> 8fed o </w:t>
      </w:r>
      <w:proofErr w:type="spellStart"/>
      <w:r w:rsidRPr="00D5717B">
        <w:rPr>
          <w:b/>
          <w:bCs/>
          <w:color w:val="7030A0"/>
        </w:rPr>
        <w:t>Fehefin</w:t>
      </w:r>
      <w:proofErr w:type="spellEnd"/>
      <w:r w:rsidRPr="00D5717B">
        <w:rPr>
          <w:b/>
          <w:bCs/>
          <w:color w:val="7030A0"/>
        </w:rPr>
        <w:t xml:space="preserve">, </w:t>
      </w:r>
      <w:proofErr w:type="spellStart"/>
      <w:r w:rsidRPr="00D5717B">
        <w:rPr>
          <w:b/>
          <w:bCs/>
          <w:color w:val="7030A0"/>
        </w:rPr>
        <w:t>rhowch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wybod</w:t>
      </w:r>
      <w:proofErr w:type="spellEnd"/>
      <w:r w:rsidRPr="00D5717B">
        <w:rPr>
          <w:b/>
          <w:bCs/>
          <w:color w:val="7030A0"/>
        </w:rPr>
        <w:t xml:space="preserve"> i </w:t>
      </w:r>
      <w:proofErr w:type="spellStart"/>
      <w:r w:rsidRPr="00D5717B">
        <w:rPr>
          <w:b/>
          <w:bCs/>
          <w:color w:val="7030A0"/>
        </w:rPr>
        <w:t>ni</w:t>
      </w:r>
      <w:proofErr w:type="spellEnd"/>
      <w:r w:rsidRPr="00D5717B">
        <w:rPr>
          <w:b/>
          <w:bCs/>
          <w:color w:val="7030A0"/>
        </w:rPr>
        <w:t xml:space="preserve">! </w:t>
      </w:r>
      <w:proofErr w:type="spellStart"/>
      <w:r w:rsidRPr="00D5717B">
        <w:rPr>
          <w:b/>
          <w:bCs/>
          <w:color w:val="7030A0"/>
        </w:rPr>
        <w:t>Byddem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wrth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ein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bodd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rhoi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sylw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ehangach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i’r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holl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waith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ar</w:t>
      </w:r>
      <w:proofErr w:type="spellEnd"/>
      <w:r w:rsidRPr="00D5717B">
        <w:rPr>
          <w:b/>
          <w:bCs/>
          <w:color w:val="7030A0"/>
        </w:rPr>
        <w:t xml:space="preserve"> y </w:t>
      </w:r>
      <w:proofErr w:type="spellStart"/>
      <w:r w:rsidRPr="00D5717B">
        <w:rPr>
          <w:b/>
          <w:bCs/>
          <w:color w:val="7030A0"/>
        </w:rPr>
        <w:t>dyddiadau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hyn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arbennig</w:t>
      </w:r>
      <w:proofErr w:type="spellEnd"/>
      <w:r w:rsidRPr="00D5717B">
        <w:rPr>
          <w:b/>
          <w:bCs/>
          <w:color w:val="7030A0"/>
        </w:rPr>
        <w:t xml:space="preserve">, ac </w:t>
      </w:r>
      <w:proofErr w:type="spellStart"/>
      <w:r w:rsidRPr="00D5717B">
        <w:rPr>
          <w:b/>
          <w:bCs/>
          <w:color w:val="7030A0"/>
        </w:rPr>
        <w:t>efallai</w:t>
      </w:r>
      <w:proofErr w:type="spellEnd"/>
      <w:r w:rsidRPr="00D5717B">
        <w:rPr>
          <w:b/>
          <w:bCs/>
          <w:color w:val="7030A0"/>
        </w:rPr>
        <w:t xml:space="preserve"> y </w:t>
      </w:r>
      <w:proofErr w:type="spellStart"/>
      <w:r w:rsidRPr="00D5717B">
        <w:rPr>
          <w:b/>
          <w:bCs/>
          <w:color w:val="7030A0"/>
        </w:rPr>
        <w:t>bydd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gennym</w:t>
      </w:r>
      <w:proofErr w:type="spellEnd"/>
      <w:r w:rsidRPr="00D5717B">
        <w:rPr>
          <w:b/>
          <w:bCs/>
          <w:color w:val="7030A0"/>
        </w:rPr>
        <w:t xml:space="preserve"> y </w:t>
      </w:r>
      <w:proofErr w:type="spellStart"/>
      <w:r w:rsidRPr="00D5717B">
        <w:rPr>
          <w:b/>
          <w:bCs/>
          <w:color w:val="7030A0"/>
        </w:rPr>
        <w:t>wasg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neu’r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cyfryngau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yn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gallu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ymweld</w:t>
      </w:r>
      <w:proofErr w:type="spellEnd"/>
      <w:r w:rsidRPr="00D5717B">
        <w:rPr>
          <w:b/>
          <w:bCs/>
          <w:color w:val="7030A0"/>
        </w:rPr>
        <w:t xml:space="preserve"> i </w:t>
      </w:r>
      <w:proofErr w:type="spellStart"/>
      <w:r w:rsidRPr="00D5717B">
        <w:rPr>
          <w:b/>
          <w:bCs/>
          <w:color w:val="7030A0"/>
        </w:rPr>
        <w:t>roi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sylw</w:t>
      </w:r>
      <w:proofErr w:type="spellEnd"/>
      <w:r w:rsidRPr="00D5717B">
        <w:rPr>
          <w:b/>
          <w:bCs/>
          <w:color w:val="7030A0"/>
        </w:rPr>
        <w:t xml:space="preserve"> </w:t>
      </w:r>
      <w:proofErr w:type="spellStart"/>
      <w:r w:rsidRPr="00D5717B">
        <w:rPr>
          <w:b/>
          <w:bCs/>
          <w:color w:val="7030A0"/>
        </w:rPr>
        <w:t>lleol</w:t>
      </w:r>
      <w:proofErr w:type="spellEnd"/>
      <w:r w:rsidRPr="00D5717B">
        <w:rPr>
          <w:b/>
          <w:bCs/>
          <w:color w:val="7030A0"/>
        </w:rPr>
        <w:t xml:space="preserve"> neu </w:t>
      </w:r>
      <w:proofErr w:type="spellStart"/>
      <w:r w:rsidRPr="00D5717B">
        <w:rPr>
          <w:b/>
          <w:bCs/>
          <w:color w:val="7030A0"/>
        </w:rPr>
        <w:t>genedlaethol</w:t>
      </w:r>
      <w:proofErr w:type="spellEnd"/>
      <w:r w:rsidRPr="00D5717B">
        <w:rPr>
          <w:b/>
          <w:bCs/>
          <w:color w:val="7030A0"/>
        </w:rPr>
        <w:t xml:space="preserve">. </w:t>
      </w:r>
      <w:proofErr w:type="spellStart"/>
      <w:r w:rsidRPr="00D5717B">
        <w:rPr>
          <w:b/>
          <w:bCs/>
          <w:color w:val="7030A0"/>
        </w:rPr>
        <w:t>Diolch</w:t>
      </w:r>
      <w:proofErr w:type="spellEnd"/>
      <w:r w:rsidRPr="00D5717B">
        <w:rPr>
          <w:b/>
          <w:bCs/>
          <w:color w:val="7030A0"/>
        </w:rPr>
        <w:t>.</w:t>
      </w:r>
    </w:p>
    <w:p w14:paraId="058E99C0" w14:textId="77777777" w:rsidR="00D5717B" w:rsidRDefault="00D5717B" w:rsidP="00D5717B">
      <w:pPr>
        <w:rPr>
          <w:lang w:val="cy-GB"/>
        </w:rPr>
      </w:pPr>
    </w:p>
    <w:p w14:paraId="664BA866" w14:textId="5615A140" w:rsidR="00D5717B" w:rsidRPr="005F4BCD" w:rsidRDefault="005F4BCD" w:rsidP="005F4BCD">
      <w:pPr>
        <w:spacing w:line="360" w:lineRule="auto"/>
        <w:jc w:val="center"/>
        <w:rPr>
          <w:i/>
          <w:iCs/>
          <w:sz w:val="24"/>
          <w:szCs w:val="24"/>
          <w:lang w:val="cy-GB"/>
        </w:rPr>
      </w:pPr>
      <w:proofErr w:type="spellStart"/>
      <w:r w:rsidRPr="005F4BCD">
        <w:rPr>
          <w:i/>
          <w:iCs/>
          <w:sz w:val="24"/>
          <w:szCs w:val="24"/>
        </w:rPr>
        <w:t>Rhowch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wybod</w:t>
      </w:r>
      <w:proofErr w:type="spellEnd"/>
      <w:r w:rsidRPr="005F4BCD">
        <w:rPr>
          <w:i/>
          <w:iCs/>
          <w:sz w:val="24"/>
          <w:szCs w:val="24"/>
        </w:rPr>
        <w:t xml:space="preserve"> i </w:t>
      </w:r>
      <w:proofErr w:type="spellStart"/>
      <w:r w:rsidRPr="005F4BCD">
        <w:rPr>
          <w:i/>
          <w:iCs/>
          <w:sz w:val="24"/>
          <w:szCs w:val="24"/>
        </w:rPr>
        <w:t>ni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sut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mae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eich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prosiectau’n</w:t>
      </w:r>
      <w:proofErr w:type="spellEnd"/>
      <w:r w:rsidRPr="005F4BCD">
        <w:rPr>
          <w:i/>
          <w:iCs/>
          <w:sz w:val="24"/>
          <w:szCs w:val="24"/>
        </w:rPr>
        <w:t xml:space="preserve"> </w:t>
      </w:r>
      <w:proofErr w:type="spellStart"/>
      <w:r w:rsidRPr="005F4BCD">
        <w:rPr>
          <w:i/>
          <w:iCs/>
          <w:sz w:val="24"/>
          <w:szCs w:val="24"/>
        </w:rPr>
        <w:t>datblygu</w:t>
      </w:r>
      <w:proofErr w:type="spellEnd"/>
      <w:r w:rsidRPr="005F4BCD">
        <w:rPr>
          <w:i/>
          <w:iCs/>
          <w:sz w:val="24"/>
          <w:szCs w:val="24"/>
        </w:rPr>
        <w:t>:</w:t>
      </w:r>
      <w:r w:rsidRPr="005F4BCD">
        <w:rPr>
          <w:i/>
          <w:iCs/>
          <w:sz w:val="24"/>
          <w:szCs w:val="24"/>
        </w:rPr>
        <w:br/>
        <w:t>youthvoice@firstgive.co.uk | communities@edenproject.com</w:t>
      </w:r>
      <w:r w:rsidRPr="005F4BCD">
        <w:rPr>
          <w:i/>
          <w:iCs/>
          <w:sz w:val="24"/>
          <w:szCs w:val="24"/>
        </w:rPr>
        <w:br/>
        <w:t>#</w:t>
      </w:r>
      <w:r>
        <w:rPr>
          <w:i/>
          <w:iCs/>
          <w:sz w:val="24"/>
          <w:szCs w:val="24"/>
        </w:rPr>
        <w:t>F</w:t>
      </w:r>
      <w:r w:rsidRPr="005F4BCD">
        <w:rPr>
          <w:i/>
          <w:iCs/>
          <w:sz w:val="24"/>
          <w:szCs w:val="24"/>
        </w:rPr>
        <w:t>irst</w:t>
      </w:r>
      <w:r>
        <w:rPr>
          <w:i/>
          <w:iCs/>
          <w:sz w:val="24"/>
          <w:szCs w:val="24"/>
        </w:rPr>
        <w:t>G</w:t>
      </w:r>
      <w:r w:rsidRPr="005F4BCD">
        <w:rPr>
          <w:i/>
          <w:iCs/>
          <w:sz w:val="24"/>
          <w:szCs w:val="24"/>
        </w:rPr>
        <w:t>ive | #TheBigHelpOut | #TheBigLunch | @edencommunities</w:t>
      </w:r>
    </w:p>
    <w:p w14:paraId="162542F7" w14:textId="17F3B93D" w:rsidR="00DD5664" w:rsidRPr="00DD5664" w:rsidRDefault="00322BE8">
      <w:pPr>
        <w:rPr>
          <w:lang w:val="cy-GB"/>
        </w:rPr>
      </w:pPr>
      <w:r>
        <w:rPr>
          <w:lang w:val="cy-GB"/>
        </w:rPr>
        <w:br w:type="page"/>
      </w:r>
    </w:p>
    <w:p w14:paraId="1DE8323E" w14:textId="313BE752" w:rsidR="00DD439D" w:rsidRPr="00CA2E47" w:rsidRDefault="0062012C" w:rsidP="00DD439D">
      <w:pPr>
        <w:pStyle w:val="Heading1"/>
        <w:rPr>
          <w:lang w:val="cy-GB"/>
        </w:rPr>
      </w:pPr>
      <w:r w:rsidRPr="00CA2E47">
        <w:rPr>
          <w:lang w:val="cy-GB"/>
        </w:rPr>
        <w:lastRenderedPageBreak/>
        <w:t>Amser Tiwtor</w:t>
      </w:r>
      <w:r w:rsidR="00DD439D" w:rsidRPr="00CA2E47">
        <w:rPr>
          <w:lang w:val="cy-GB"/>
        </w:rPr>
        <w:t xml:space="preserve"> 1</w:t>
      </w:r>
      <w:r w:rsidR="007218EF" w:rsidRPr="00CA2E47">
        <w:rPr>
          <w:lang w:val="cy-GB"/>
        </w:rPr>
        <w:t xml:space="preserve"> – </w:t>
      </w:r>
      <w:r w:rsidRPr="00CA2E47">
        <w:rPr>
          <w:lang w:val="cy-GB"/>
        </w:rPr>
        <w:t>Beth yw’r broblem gymdeithasol</w:t>
      </w:r>
      <w:r w:rsidR="007218EF" w:rsidRPr="00CA2E47">
        <w:rPr>
          <w:lang w:val="cy-GB"/>
        </w:rPr>
        <w:t>?</w:t>
      </w:r>
    </w:p>
    <w:p w14:paraId="03101CCF" w14:textId="6B20D0FE" w:rsidR="00DD439D" w:rsidRPr="00CA2E47" w:rsidRDefault="006677F1" w:rsidP="00DD439D">
      <w:pPr>
        <w:pStyle w:val="Heading2"/>
        <w:rPr>
          <w:lang w:val="cy-GB"/>
        </w:rPr>
      </w:pPr>
      <w:r w:rsidRPr="00CA2E47">
        <w:rPr>
          <w:lang w:val="cy-GB"/>
        </w:rPr>
        <w:t xml:space="preserve">Prif </w:t>
      </w:r>
      <w:r w:rsidR="00D737C4" w:rsidRPr="00CA2E47">
        <w:rPr>
          <w:lang w:val="cy-GB"/>
        </w:rPr>
        <w:t>Gwestiynau</w:t>
      </w:r>
    </w:p>
    <w:p w14:paraId="1C2DE953" w14:textId="5A709363" w:rsidR="00DD439D" w:rsidRPr="00CA2E47" w:rsidRDefault="0062012C" w:rsidP="00DD439D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 w:rsidRPr="00CA2E47">
        <w:rPr>
          <w:lang w:val="cy-GB"/>
        </w:rPr>
        <w:t>Beth yw problemau cymdeithasol</w:t>
      </w:r>
      <w:r w:rsidR="00DD439D" w:rsidRPr="00CA2E47">
        <w:rPr>
          <w:lang w:val="cy-GB"/>
        </w:rPr>
        <w:t>?</w:t>
      </w:r>
    </w:p>
    <w:p w14:paraId="285CCA81" w14:textId="2E7A3E0C" w:rsidR="00DD439D" w:rsidRPr="00CA2E47" w:rsidRDefault="0062012C" w:rsidP="00DD439D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 w:rsidRPr="00CA2E47">
        <w:rPr>
          <w:lang w:val="cy-GB"/>
        </w:rPr>
        <w:t xml:space="preserve">Pa broblemau cymdeithasol </w:t>
      </w:r>
      <w:r w:rsidR="00D53A3D">
        <w:rPr>
          <w:lang w:val="cy-GB"/>
        </w:rPr>
        <w:t>sydd i’w</w:t>
      </w:r>
      <w:r w:rsidRPr="00CA2E47">
        <w:rPr>
          <w:lang w:val="cy-GB"/>
        </w:rPr>
        <w:t xml:space="preserve"> gweld yn ein cymuned</w:t>
      </w:r>
      <w:r w:rsidR="009F07FB">
        <w:rPr>
          <w:lang w:val="cy-GB"/>
        </w:rPr>
        <w:t xml:space="preserve"> </w:t>
      </w:r>
      <w:r w:rsidRPr="00CA2E47">
        <w:rPr>
          <w:lang w:val="cy-GB"/>
        </w:rPr>
        <w:t>leol?</w:t>
      </w:r>
    </w:p>
    <w:p w14:paraId="112DB934" w14:textId="1531DC8F" w:rsidR="00624422" w:rsidRPr="00CA2E47" w:rsidRDefault="0062012C" w:rsidP="00DD439D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 w:rsidRPr="00CA2E47">
        <w:rPr>
          <w:lang w:val="cy-GB"/>
        </w:rPr>
        <w:t>Pa broblem gymdeithasol fyddem ni (fel dosbarth) yn hoffi rhoi sylw iddi</w:t>
      </w:r>
      <w:r w:rsidR="00624422" w:rsidRPr="00CA2E47">
        <w:rPr>
          <w:lang w:val="cy-GB"/>
        </w:rPr>
        <w:t>?</w:t>
      </w:r>
    </w:p>
    <w:p w14:paraId="0AD18DEF" w14:textId="0BA59C9D" w:rsidR="00DD439D" w:rsidRPr="00CA2E47" w:rsidRDefault="0062012C" w:rsidP="00DD439D">
      <w:pPr>
        <w:pStyle w:val="Heading2"/>
        <w:rPr>
          <w:lang w:val="cy-GB"/>
        </w:rPr>
      </w:pPr>
      <w:r w:rsidRPr="00CA2E47">
        <w:rPr>
          <w:lang w:val="cy-GB"/>
        </w:rPr>
        <w:t>Crynodeb o’r Wers</w:t>
      </w:r>
    </w:p>
    <w:p w14:paraId="243EBFD9" w14:textId="5E5CD4C4" w:rsidR="00DD439D" w:rsidRPr="00CA2E47" w:rsidRDefault="0062012C" w:rsidP="00DD439D">
      <w:pPr>
        <w:rPr>
          <w:lang w:val="cy-GB"/>
        </w:rPr>
      </w:pPr>
      <w:r w:rsidRPr="00CA2E47">
        <w:rPr>
          <w:lang w:val="cy-GB"/>
        </w:rPr>
        <w:t xml:space="preserve">Yn y wers hon, bydd myfyrwyr yn cael </w:t>
      </w:r>
      <w:r w:rsidR="00847CB1">
        <w:rPr>
          <w:lang w:val="cy-GB"/>
        </w:rPr>
        <w:t>cyflwyniad</w:t>
      </w:r>
      <w:r w:rsidRPr="00CA2E47">
        <w:rPr>
          <w:lang w:val="cy-GB"/>
        </w:rPr>
        <w:t xml:space="preserve"> i’r syniad o “broblemau cymdeithasol” ac yn meddwl pa fathau o broblemau cymdeithasol maen nhw’n eu gweld yn eu cymuned leol. Byddant yn meddwl am ddiffiniad fel </w:t>
      </w:r>
      <w:r w:rsidR="00847CB1">
        <w:rPr>
          <w:lang w:val="cy-GB"/>
        </w:rPr>
        <w:t>d</w:t>
      </w:r>
      <w:r w:rsidRPr="00CA2E47">
        <w:rPr>
          <w:lang w:val="cy-GB"/>
        </w:rPr>
        <w:t>osbarth o’r hyn mae problem gymdeithasol yn ei olygu ac yn meddwl pa broblemau cymdeithasol sy’n golygu fwyaf iddyn nhw fel unigolion.</w:t>
      </w:r>
    </w:p>
    <w:p w14:paraId="1652C040" w14:textId="601ED933" w:rsidR="00DD439D" w:rsidRPr="00CA2E47" w:rsidRDefault="0062012C" w:rsidP="00DD439D">
      <w:pPr>
        <w:pStyle w:val="Heading2"/>
        <w:rPr>
          <w:lang w:val="cy-GB"/>
        </w:rPr>
      </w:pPr>
      <w:r w:rsidRPr="00CA2E47">
        <w:rPr>
          <w:lang w:val="cy-GB"/>
        </w:rPr>
        <w:t>Adnoddau</w:t>
      </w:r>
    </w:p>
    <w:p w14:paraId="7FA6179C" w14:textId="454BB6F6" w:rsidR="00DD439D" w:rsidRPr="00CA2E47" w:rsidRDefault="0062012C" w:rsidP="00F5619B">
      <w:pPr>
        <w:pStyle w:val="ListParagraph"/>
        <w:numPr>
          <w:ilvl w:val="0"/>
          <w:numId w:val="8"/>
        </w:numPr>
        <w:rPr>
          <w:lang w:val="cy-GB"/>
        </w:rPr>
      </w:pPr>
      <w:r w:rsidRPr="00CA2E47">
        <w:rPr>
          <w:lang w:val="cy-GB"/>
        </w:rPr>
        <w:t>Cyflwyniad PowerPoint Amser Tiwtor 1</w:t>
      </w:r>
    </w:p>
    <w:p w14:paraId="21E4BD00" w14:textId="10068CF5" w:rsidR="00DD439D" w:rsidRPr="00CA2E47" w:rsidRDefault="0062012C" w:rsidP="00F5619B">
      <w:pPr>
        <w:pStyle w:val="ListParagraph"/>
        <w:numPr>
          <w:ilvl w:val="0"/>
          <w:numId w:val="8"/>
        </w:numPr>
        <w:rPr>
          <w:lang w:val="cy-GB"/>
        </w:rPr>
      </w:pPr>
      <w:r w:rsidRPr="00CA2E47">
        <w:rPr>
          <w:lang w:val="cy-GB"/>
        </w:rPr>
        <w:t xml:space="preserve">Taflenni Gwaith Amser Tiwtor </w:t>
      </w:r>
      <w:r w:rsidR="00C14D90">
        <w:rPr>
          <w:lang w:val="cy-GB"/>
        </w:rPr>
        <w:t>1</w:t>
      </w:r>
      <w:r w:rsidRPr="00CA2E47">
        <w:rPr>
          <w:lang w:val="cy-GB"/>
        </w:rPr>
        <w:t xml:space="preserve"> (gyda’r dasg her cyflwyno newid wedi’i hargraffu ar y cefn)</w:t>
      </w:r>
    </w:p>
    <w:p w14:paraId="4B079BCD" w14:textId="15C1BDB9" w:rsidR="00F5619B" w:rsidRPr="00CA2E47" w:rsidRDefault="00724D0F" w:rsidP="00F5619B">
      <w:pPr>
        <w:pStyle w:val="ListParagraph"/>
        <w:numPr>
          <w:ilvl w:val="0"/>
          <w:numId w:val="8"/>
        </w:numPr>
        <w:rPr>
          <w:lang w:val="cy-GB"/>
        </w:rPr>
      </w:pPr>
      <w:r w:rsidRPr="00CA2E47">
        <w:rPr>
          <w:lang w:val="cy-GB"/>
        </w:rPr>
        <w:t>Canfas y Dosbarth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1"/>
        <w:gridCol w:w="1444"/>
        <w:gridCol w:w="8132"/>
      </w:tblGrid>
      <w:tr w:rsidR="00BA7A91" w:rsidRPr="00CA2E47" w14:paraId="29AE0F84" w14:textId="77777777" w:rsidTr="00087334">
        <w:tc>
          <w:tcPr>
            <w:tcW w:w="1057" w:type="dxa"/>
          </w:tcPr>
          <w:p w14:paraId="5F337041" w14:textId="518213F9" w:rsidR="00DD439D" w:rsidRPr="00CA2E47" w:rsidRDefault="0062012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Amser</w:t>
            </w:r>
          </w:p>
        </w:tc>
        <w:tc>
          <w:tcPr>
            <w:tcW w:w="1065" w:type="dxa"/>
          </w:tcPr>
          <w:p w14:paraId="536663D9" w14:textId="0DCCAD2F" w:rsidR="00DD439D" w:rsidRPr="00CA2E47" w:rsidRDefault="0062012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Sleid PowerPoint</w:t>
            </w:r>
          </w:p>
        </w:tc>
        <w:tc>
          <w:tcPr>
            <w:tcW w:w="8505" w:type="dxa"/>
          </w:tcPr>
          <w:p w14:paraId="1A116DCD" w14:textId="0D5D465E" w:rsidR="00DD439D" w:rsidRPr="00CA2E47" w:rsidRDefault="0062012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Gweithgaredd</w:t>
            </w:r>
          </w:p>
        </w:tc>
      </w:tr>
      <w:tr w:rsidR="00BA7A91" w:rsidRPr="00CA2E47" w14:paraId="2283C9C2" w14:textId="77777777" w:rsidTr="00087334">
        <w:tc>
          <w:tcPr>
            <w:tcW w:w="1057" w:type="dxa"/>
          </w:tcPr>
          <w:p w14:paraId="63C258EF" w14:textId="5C05ED02" w:rsidR="00DD439D" w:rsidRPr="00CA2E47" w:rsidRDefault="0062012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2 funud</w:t>
            </w:r>
          </w:p>
        </w:tc>
        <w:tc>
          <w:tcPr>
            <w:tcW w:w="1065" w:type="dxa"/>
          </w:tcPr>
          <w:p w14:paraId="31DABD1D" w14:textId="77777777" w:rsidR="00DD439D" w:rsidRPr="00CA2E47" w:rsidRDefault="00DD439D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2</w:t>
            </w:r>
          </w:p>
        </w:tc>
        <w:tc>
          <w:tcPr>
            <w:tcW w:w="8505" w:type="dxa"/>
          </w:tcPr>
          <w:p w14:paraId="33A0BD34" w14:textId="77777777" w:rsidR="0062012C" w:rsidRPr="00CA2E47" w:rsidRDefault="0062012C" w:rsidP="0062012C">
            <w:pPr>
              <w:rPr>
                <w:lang w:val="cy-GB"/>
              </w:rPr>
            </w:pPr>
            <w:r w:rsidRPr="00CA2E47">
              <w:rPr>
                <w:lang w:val="cy-GB"/>
              </w:rPr>
              <w:t>Amlinellu’r amcanion dysgu ar gyfer y sesiwn.</w:t>
            </w:r>
          </w:p>
          <w:p w14:paraId="2F95D7C7" w14:textId="73053CD0" w:rsidR="00DD439D" w:rsidRPr="00CA2E47" w:rsidRDefault="0062012C" w:rsidP="0062012C">
            <w:pPr>
              <w:rPr>
                <w:lang w:val="cy-GB"/>
              </w:rPr>
            </w:pPr>
            <w:r w:rsidRPr="00CA2E47">
              <w:rPr>
                <w:lang w:val="cy-GB"/>
              </w:rPr>
              <w:t>Dros y pum sesiwn nesaf, byddwch nid yn unig yn dysgu am broblemau cymdeithasol,  ond byddwch hefyd yn gweithredu i fynd i’r afael ag un o’r problemau hyn yn lleol.</w:t>
            </w:r>
            <w:r w:rsidR="00F56257" w:rsidRPr="00CA2E47">
              <w:rPr>
                <w:lang w:val="cy-GB"/>
              </w:rPr>
              <w:t xml:space="preserve"> </w:t>
            </w:r>
          </w:p>
        </w:tc>
      </w:tr>
      <w:tr w:rsidR="00BA7A91" w:rsidRPr="00CA2E47" w14:paraId="6046015E" w14:textId="77777777" w:rsidTr="00087334">
        <w:tc>
          <w:tcPr>
            <w:tcW w:w="1057" w:type="dxa"/>
          </w:tcPr>
          <w:p w14:paraId="34DFD07F" w14:textId="61367714" w:rsidR="00DD439D" w:rsidRPr="00CA2E47" w:rsidRDefault="00DD439D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3 </w:t>
            </w:r>
            <w:r w:rsidR="0062012C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094E7ABF" w14:textId="0D770167" w:rsidR="00DD439D" w:rsidRPr="00CA2E47" w:rsidRDefault="0062012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3 a 4</w:t>
            </w:r>
          </w:p>
        </w:tc>
        <w:tc>
          <w:tcPr>
            <w:tcW w:w="8505" w:type="dxa"/>
          </w:tcPr>
          <w:p w14:paraId="34B8BBF6" w14:textId="04CFD3AE" w:rsidR="00DD439D" w:rsidRPr="00CA2E47" w:rsidRDefault="00E33ABE" w:rsidP="00DD439D">
            <w:pPr>
              <w:rPr>
                <w:lang w:val="cy-GB"/>
              </w:rPr>
            </w:pPr>
            <w:r>
              <w:rPr>
                <w:rFonts w:cs="Arial"/>
                <w:b/>
                <w:bCs/>
                <w:lang w:val="cy-GB"/>
              </w:rPr>
              <w:t>Gwylio</w:t>
            </w:r>
            <w:r>
              <w:rPr>
                <w:rFonts w:cs="Arial"/>
                <w:lang w:val="cy-GB"/>
              </w:rPr>
              <w:t>'r fideo sy’n rhestru nifer o wahanol broblemau cymdeithasol. Dylai myfyrwyr wneud nodyn o’r problemau wrth glywed amdanynt. Rhybuddiwch y myfyrwyr y dylent siarad gydag oedolyn maen nhw’n ymddiried ynddo os oes unrhyw beth o’r fideo yn effeithio arnynt.</w:t>
            </w:r>
          </w:p>
          <w:p w14:paraId="52B18816" w14:textId="3D87E115" w:rsidR="000C7105" w:rsidRPr="00CA2E47" w:rsidRDefault="000E31A4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Gofynnwch</w:t>
            </w:r>
            <w:r w:rsidR="00F56257" w:rsidRPr="00CA2E47">
              <w:rPr>
                <w:b/>
                <w:bCs/>
                <w:lang w:val="cy-GB"/>
              </w:rPr>
              <w:t xml:space="preserve">: </w:t>
            </w:r>
            <w:r w:rsidRPr="00CA2E47">
              <w:rPr>
                <w:lang w:val="cy-GB"/>
              </w:rPr>
              <w:t>Llaw i fyny os ydych chi wedi ysgrifennu mwy na 3 problem gymdeithasol? 5? 7? Mwy</w:t>
            </w:r>
            <w:r w:rsidR="00064D96" w:rsidRPr="00CA2E47">
              <w:rPr>
                <w:lang w:val="cy-GB"/>
              </w:rPr>
              <w:t>?</w:t>
            </w:r>
          </w:p>
          <w:p w14:paraId="4BC94135" w14:textId="753D818C" w:rsidR="00E33B2F" w:rsidRPr="00CA2E47" w:rsidRDefault="000E31A4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Ysgrifenn</w:t>
            </w:r>
            <w:r w:rsidR="007A7CC6">
              <w:rPr>
                <w:b/>
                <w:bCs/>
                <w:lang w:val="cy-GB"/>
              </w:rPr>
              <w:t>u</w:t>
            </w:r>
            <w:r w:rsidR="000C7105" w:rsidRPr="00CA2E47">
              <w:rPr>
                <w:lang w:val="cy-GB"/>
              </w:rPr>
              <w:t xml:space="preserve"> </w:t>
            </w:r>
            <w:r w:rsidRPr="00CA2E47">
              <w:rPr>
                <w:lang w:val="cy-GB"/>
              </w:rPr>
              <w:t>r</w:t>
            </w:r>
            <w:r w:rsidR="007A7CC6">
              <w:rPr>
                <w:lang w:val="cy-GB"/>
              </w:rPr>
              <w:t>h</w:t>
            </w:r>
            <w:r w:rsidRPr="00CA2E47">
              <w:rPr>
                <w:lang w:val="cy-GB"/>
              </w:rPr>
              <w:t>estr o brobl</w:t>
            </w:r>
            <w:r w:rsidR="007A7CC6">
              <w:rPr>
                <w:lang w:val="cy-GB"/>
              </w:rPr>
              <w:t>em</w:t>
            </w:r>
            <w:r w:rsidRPr="00CA2E47">
              <w:rPr>
                <w:lang w:val="cy-GB"/>
              </w:rPr>
              <w:t>au cymdeithasol ar y bwrdd fel dosbarth</w:t>
            </w:r>
          </w:p>
          <w:p w14:paraId="22C7A65D" w14:textId="79D181F5" w:rsidR="00DD439D" w:rsidRPr="00CA2E47" w:rsidRDefault="000E31A4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Estyniad</w:t>
            </w:r>
            <w:r w:rsidR="00335C1C" w:rsidRPr="00CA2E47">
              <w:rPr>
                <w:b/>
                <w:bCs/>
                <w:lang w:val="cy-GB"/>
              </w:rPr>
              <w:t xml:space="preserve">: </w:t>
            </w:r>
            <w:r w:rsidRPr="00CA2E47">
              <w:rPr>
                <w:lang w:val="cy-GB"/>
              </w:rPr>
              <w:t>Pa broblemau cymdeithasol allwch chi feddwl amdanynt? A allwch chi gofio rhai o’r gwasanaeth</w:t>
            </w:r>
            <w:r w:rsidR="00527E25" w:rsidRPr="00CA2E47">
              <w:rPr>
                <w:lang w:val="cy-GB"/>
              </w:rPr>
              <w:t>?</w:t>
            </w:r>
          </w:p>
        </w:tc>
      </w:tr>
      <w:tr w:rsidR="00BA7A91" w:rsidRPr="00CA2E47" w14:paraId="6DF6A2A9" w14:textId="77777777" w:rsidTr="00087334">
        <w:tc>
          <w:tcPr>
            <w:tcW w:w="1057" w:type="dxa"/>
          </w:tcPr>
          <w:p w14:paraId="203A7568" w14:textId="68BE6223" w:rsidR="003C63F8" w:rsidRPr="00CA2E47" w:rsidRDefault="003C63F8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3 </w:t>
            </w:r>
            <w:r w:rsidR="00EB4AEA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7DB6C8E8" w14:textId="662D1658" w:rsidR="003C63F8" w:rsidRPr="00CA2E47" w:rsidRDefault="00A05A8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5</w:t>
            </w:r>
          </w:p>
        </w:tc>
        <w:tc>
          <w:tcPr>
            <w:tcW w:w="8505" w:type="dxa"/>
          </w:tcPr>
          <w:p w14:paraId="7D24DD05" w14:textId="3DC38BE4" w:rsidR="003C63F8" w:rsidRPr="00CA2E47" w:rsidRDefault="000E31A4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Cre</w:t>
            </w:r>
            <w:r w:rsidR="007A7CC6">
              <w:rPr>
                <w:b/>
                <w:bCs/>
                <w:lang w:val="cy-GB"/>
              </w:rPr>
              <w:t>u</w:t>
            </w:r>
            <w:r w:rsidR="00A111DA" w:rsidRPr="00CA2E47">
              <w:rPr>
                <w:lang w:val="cy-GB"/>
              </w:rPr>
              <w:t xml:space="preserve"> </w:t>
            </w:r>
            <w:r w:rsidRPr="00CA2E47">
              <w:rPr>
                <w:lang w:val="cy-GB"/>
              </w:rPr>
              <w:t>diffiniad o “broblemau cymdeithasol” fel dosbarth</w:t>
            </w:r>
            <w:r w:rsidR="00BB6FB4" w:rsidRPr="00CA2E47">
              <w:rPr>
                <w:lang w:val="cy-GB"/>
              </w:rPr>
              <w:t>.</w:t>
            </w:r>
          </w:p>
          <w:p w14:paraId="684659F9" w14:textId="193664E2" w:rsidR="003C63F8" w:rsidRPr="00CA2E47" w:rsidRDefault="000E31A4" w:rsidP="007C2728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Mae rhywfaint o </w:t>
            </w:r>
            <w:r w:rsidR="00F67990">
              <w:rPr>
                <w:lang w:val="cy-GB"/>
              </w:rPr>
              <w:t>awgrymiadau</w:t>
            </w:r>
            <w:r w:rsidRPr="00CA2E47">
              <w:rPr>
                <w:lang w:val="cy-GB"/>
              </w:rPr>
              <w:t xml:space="preserve"> ar gael ar y cyflwyniad PowerPoint os oes angen.</w:t>
            </w:r>
          </w:p>
        </w:tc>
      </w:tr>
      <w:tr w:rsidR="00BA7A91" w:rsidRPr="00CA2E47" w14:paraId="00751BCF" w14:textId="77777777" w:rsidTr="00087334">
        <w:tc>
          <w:tcPr>
            <w:tcW w:w="1057" w:type="dxa"/>
          </w:tcPr>
          <w:p w14:paraId="78AF6D34" w14:textId="06FA3F99" w:rsidR="00DD439D" w:rsidRPr="00CA2E47" w:rsidRDefault="00D53EF5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5</w:t>
            </w:r>
            <w:r w:rsidR="00845220" w:rsidRPr="00CA2E47">
              <w:rPr>
                <w:lang w:val="cy-GB"/>
              </w:rPr>
              <w:t xml:space="preserve"> </w:t>
            </w:r>
            <w:r w:rsidR="00EB4AEA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7CFD5FF8" w14:textId="51699B8A" w:rsidR="00DD439D" w:rsidRPr="00CA2E47" w:rsidRDefault="00B73752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6</w:t>
            </w:r>
            <w:r w:rsidR="00F470C5" w:rsidRPr="00CA2E47">
              <w:rPr>
                <w:lang w:val="cy-GB"/>
              </w:rPr>
              <w:t xml:space="preserve"> - </w:t>
            </w:r>
            <w:r w:rsidR="00B024D3" w:rsidRPr="00CA2E47">
              <w:rPr>
                <w:lang w:val="cy-GB"/>
              </w:rPr>
              <w:t>7</w:t>
            </w:r>
          </w:p>
        </w:tc>
        <w:tc>
          <w:tcPr>
            <w:tcW w:w="8505" w:type="dxa"/>
          </w:tcPr>
          <w:p w14:paraId="0C8BFF58" w14:textId="72811F57" w:rsidR="00DD439D" w:rsidRPr="00CA2E47" w:rsidRDefault="000E31A4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Rhannu</w:t>
            </w:r>
            <w:r w:rsidR="00E5432C" w:rsidRPr="00CA2E47">
              <w:rPr>
                <w:lang w:val="cy-GB"/>
              </w:rPr>
              <w:t xml:space="preserve"> </w:t>
            </w:r>
            <w:r w:rsidRPr="00CA2E47">
              <w:rPr>
                <w:lang w:val="cy-GB"/>
              </w:rPr>
              <w:t xml:space="preserve">myfyrwyr i weithio mewn parau a grwpiau bychain i drafod y problemau cymdeithasol a nodwyd a dewis un i ganolbwyntio arni </w:t>
            </w:r>
            <w:r w:rsidR="00C90E49">
              <w:rPr>
                <w:lang w:val="cy-GB"/>
              </w:rPr>
              <w:t>ar y cyd.</w:t>
            </w:r>
          </w:p>
          <w:p w14:paraId="361612FE" w14:textId="180F650E" w:rsidR="005149BF" w:rsidRPr="00CA2E47" w:rsidRDefault="00F407B0" w:rsidP="00DD439D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Diffinio</w:t>
            </w:r>
            <w:r w:rsidR="005149BF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 xml:space="preserve">gweithredu cymdeithasol </w:t>
            </w:r>
            <w:r w:rsidR="00B51B57">
              <w:rPr>
                <w:lang w:val="cy-GB"/>
              </w:rPr>
              <w:t>gyda’r</w:t>
            </w:r>
            <w:r>
              <w:rPr>
                <w:lang w:val="cy-GB"/>
              </w:rPr>
              <w:t xml:space="preserve"> myfyrwyr, gan ddefnyddio’r diffiniad canlynol:</w:t>
            </w:r>
            <w:r w:rsidR="001268B3">
              <w:rPr>
                <w:lang w:val="cy-GB"/>
              </w:rPr>
              <w:t xml:space="preserve"> ystyr gweithredu cymdeithasol yw gweithred ymarferol a wneir er mwyn gwneud newid positif yn y gymuned</w:t>
            </w:r>
            <w:r w:rsidR="005149BF" w:rsidRPr="00CA2E47">
              <w:rPr>
                <w:lang w:val="cy-GB"/>
              </w:rPr>
              <w:t xml:space="preserve">. </w:t>
            </w:r>
            <w:r w:rsidR="00C942C1" w:rsidRPr="00CA2E47">
              <w:rPr>
                <w:lang w:val="cy-GB"/>
              </w:rPr>
              <w:t>Gofynnwch i’r myfyrwyr ystyried</w:t>
            </w:r>
            <w:r w:rsidR="00FD3AD7" w:rsidRPr="00CA2E47">
              <w:rPr>
                <w:lang w:val="cy-GB"/>
              </w:rPr>
              <w:t xml:space="preserve"> sut y gallai hynny edrych cyn cyflwyno’r dasg</w:t>
            </w:r>
            <w:r w:rsidR="0048352A">
              <w:rPr>
                <w:lang w:val="cy-GB"/>
              </w:rPr>
              <w:t xml:space="preserve"> </w:t>
            </w:r>
            <w:r w:rsidR="00FD3AD7" w:rsidRPr="00CA2E47">
              <w:rPr>
                <w:lang w:val="cy-GB"/>
              </w:rPr>
              <w:t>ar sleid</w:t>
            </w:r>
            <w:r w:rsidR="00496E10" w:rsidRPr="00CA2E47">
              <w:rPr>
                <w:lang w:val="cy-GB"/>
              </w:rPr>
              <w:t xml:space="preserve"> </w:t>
            </w:r>
            <w:r w:rsidR="00B024D3" w:rsidRPr="00CA2E47">
              <w:rPr>
                <w:lang w:val="cy-GB"/>
              </w:rPr>
              <w:t>7</w:t>
            </w:r>
            <w:r w:rsidR="00C7482B" w:rsidRPr="00CA2E47">
              <w:rPr>
                <w:lang w:val="cy-GB"/>
              </w:rPr>
              <w:t>.</w:t>
            </w:r>
          </w:p>
          <w:p w14:paraId="6E565DEE" w14:textId="74D940AE" w:rsidR="00DD439D" w:rsidRPr="00CA2E47" w:rsidRDefault="001268B3" w:rsidP="00DD439D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Gofynnwch</w:t>
            </w:r>
            <w:r w:rsidR="00D53EF5" w:rsidRPr="00CA2E47">
              <w:rPr>
                <w:lang w:val="cy-GB"/>
              </w:rPr>
              <w:t xml:space="preserve">: </w:t>
            </w:r>
            <w:r>
              <w:rPr>
                <w:lang w:val="cy-GB"/>
              </w:rPr>
              <w:t xml:space="preserve">Dychmygwch </w:t>
            </w:r>
            <w:r w:rsidR="00E72F9A">
              <w:rPr>
                <w:lang w:val="cy-GB"/>
              </w:rPr>
              <w:t xml:space="preserve">fod rhywun yn rhoi £10,000 i chi er mwyn </w:t>
            </w:r>
            <w:r w:rsidR="00647276">
              <w:rPr>
                <w:lang w:val="cy-GB"/>
              </w:rPr>
              <w:t xml:space="preserve">datrys y broblem hon yn lleol. Ni allwch ei roi i elusen; mae’n rhaid i chi wneud </w:t>
            </w:r>
            <w:r w:rsidR="00647276">
              <w:rPr>
                <w:i/>
                <w:iCs/>
                <w:lang w:val="cy-GB"/>
              </w:rPr>
              <w:t>rhywbeth.</w:t>
            </w:r>
            <w:r w:rsidR="00335C1C" w:rsidRPr="00CA2E47">
              <w:rPr>
                <w:lang w:val="cy-GB"/>
              </w:rPr>
              <w:t xml:space="preserve"> </w:t>
            </w:r>
            <w:r w:rsidR="00BB0C52" w:rsidRPr="00CA2E47">
              <w:rPr>
                <w:lang w:val="cy-GB"/>
              </w:rPr>
              <w:t>Beth fyddech chi’n ei wneud</w:t>
            </w:r>
            <w:r w:rsidR="00D53EF5" w:rsidRPr="00CA2E47">
              <w:rPr>
                <w:lang w:val="cy-GB"/>
              </w:rPr>
              <w:t>?</w:t>
            </w:r>
          </w:p>
          <w:p w14:paraId="1F57A581" w14:textId="4FB05951" w:rsidR="00DD439D" w:rsidRPr="00CA2E47" w:rsidRDefault="00647276" w:rsidP="00DD439D">
            <w:pPr>
              <w:rPr>
                <w:lang w:val="cy-GB"/>
              </w:rPr>
            </w:pPr>
            <w:r>
              <w:rPr>
                <w:lang w:val="cy-GB"/>
              </w:rPr>
              <w:t>Myfyrwyr i gynllunio syniad mewn parau gan ddefnyddio’r awgrymiadau ar y daflen waith.</w:t>
            </w:r>
          </w:p>
        </w:tc>
      </w:tr>
      <w:tr w:rsidR="00BA7A91" w:rsidRPr="00CA2E47" w14:paraId="414D5701" w14:textId="77777777" w:rsidTr="00087334">
        <w:tc>
          <w:tcPr>
            <w:tcW w:w="1057" w:type="dxa"/>
          </w:tcPr>
          <w:p w14:paraId="068C813F" w14:textId="445081CE" w:rsidR="009B00EF" w:rsidRPr="00CA2E47" w:rsidRDefault="00DA3B4E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lastRenderedPageBreak/>
              <w:t>5</w:t>
            </w:r>
            <w:r w:rsidR="00EA47A1" w:rsidRPr="00CA2E47">
              <w:rPr>
                <w:lang w:val="cy-GB"/>
              </w:rPr>
              <w:t xml:space="preserve"> </w:t>
            </w:r>
            <w:r w:rsidR="00EB4AEA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57470615" w14:textId="10B2C80B" w:rsidR="009B00EF" w:rsidRPr="00CA2E47" w:rsidRDefault="00F549A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8</w:t>
            </w:r>
          </w:p>
        </w:tc>
        <w:tc>
          <w:tcPr>
            <w:tcW w:w="8505" w:type="dxa"/>
          </w:tcPr>
          <w:p w14:paraId="2085D0CC" w14:textId="636F263F" w:rsidR="009B00EF" w:rsidRPr="00CA2E47" w:rsidRDefault="009B3E7C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Gofynnwch</w:t>
            </w:r>
            <w:r w:rsidR="000E3C01" w:rsidRPr="00CA2E47">
              <w:rPr>
                <w:lang w:val="cy-GB"/>
              </w:rPr>
              <w:t xml:space="preserve"> </w:t>
            </w:r>
            <w:r w:rsidRPr="00CA2E47">
              <w:rPr>
                <w:lang w:val="cy-GB"/>
              </w:rPr>
              <w:t>i rai grwpiau rannu eu syniadau.</w:t>
            </w:r>
          </w:p>
          <w:p w14:paraId="4EF6B60C" w14:textId="211744FA" w:rsidR="007C2728" w:rsidRPr="00CA2E47" w:rsidRDefault="00223235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Beth fyddai’r effaith? Pa broblem gymdeithasol oedd </w:t>
            </w:r>
            <w:r w:rsidR="00ED29CD" w:rsidRPr="00CA2E47">
              <w:rPr>
                <w:lang w:val="cy-GB"/>
              </w:rPr>
              <w:t>fwyaf poblogaidd yn y dosbarth?</w:t>
            </w:r>
          </w:p>
          <w:p w14:paraId="0419E113" w14:textId="66DE608C" w:rsidR="007C2728" w:rsidRPr="00CA2E47" w:rsidRDefault="00ED29CD" w:rsidP="00DD439D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Codi dwylo</w:t>
            </w:r>
            <w:r w:rsidR="007C2728" w:rsidRPr="00CA2E47">
              <w:rPr>
                <w:lang w:val="cy-GB"/>
              </w:rPr>
              <w:t>:</w:t>
            </w:r>
            <w:r w:rsidR="00C605D0" w:rsidRPr="00CA2E47">
              <w:rPr>
                <w:lang w:val="cy-GB"/>
              </w:rPr>
              <w:t xml:space="preserve"> </w:t>
            </w:r>
            <w:r w:rsidR="0057423A">
              <w:rPr>
                <w:lang w:val="cy-GB"/>
              </w:rPr>
              <w:t xml:space="preserve">Pa syniad </w:t>
            </w:r>
            <w:r w:rsidR="008C00A6">
              <w:rPr>
                <w:lang w:val="cy-GB"/>
              </w:rPr>
              <w:t>ydych chi’n credu sydd fwyaf pwerus?</w:t>
            </w:r>
          </w:p>
          <w:p w14:paraId="5AC1364F" w14:textId="04A9346B" w:rsidR="009B00EF" w:rsidRPr="00CA2E47" w:rsidRDefault="008C00A6" w:rsidP="00DD439D">
            <w:pPr>
              <w:rPr>
                <w:lang w:val="cy-GB"/>
              </w:rPr>
            </w:pPr>
            <w:r>
              <w:rPr>
                <w:lang w:val="cy-GB"/>
              </w:rPr>
              <w:t>Ysgrifennwch y broblem gymdeithasol a ddewiswyd ar Ganfas y Dosbarth er mwyn gallu cyfeirio ato nes ymlaen.</w:t>
            </w:r>
          </w:p>
        </w:tc>
      </w:tr>
      <w:tr w:rsidR="00BA7A91" w:rsidRPr="00CA2E47" w14:paraId="55CFFE82" w14:textId="77777777" w:rsidTr="00087334">
        <w:tc>
          <w:tcPr>
            <w:tcW w:w="1057" w:type="dxa"/>
          </w:tcPr>
          <w:p w14:paraId="74A6B92B" w14:textId="7A5200B9" w:rsidR="00BB6FB4" w:rsidRPr="00CA2E47" w:rsidRDefault="00BB6FB4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2 </w:t>
            </w:r>
            <w:r w:rsidR="00EB4AEA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3B1AAFAA" w14:textId="63D44224" w:rsidR="00BB6FB4" w:rsidRPr="00CA2E47" w:rsidRDefault="00F549AC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9</w:t>
            </w:r>
          </w:p>
        </w:tc>
        <w:tc>
          <w:tcPr>
            <w:tcW w:w="8505" w:type="dxa"/>
          </w:tcPr>
          <w:p w14:paraId="5F79A107" w14:textId="6A7C8DA5" w:rsidR="00BB6FB4" w:rsidRPr="00CA2E47" w:rsidRDefault="00EB4AEA" w:rsidP="00DD439D">
            <w:pPr>
              <w:rPr>
                <w:lang w:val="cy-GB"/>
              </w:rPr>
            </w:pPr>
            <w:r w:rsidRPr="00CA2E47">
              <w:rPr>
                <w:lang w:val="cy-GB"/>
              </w:rPr>
              <w:t>Cyflwyno’r her cyflwyno newid, annog myfyrwyr i gymryd rhan</w:t>
            </w:r>
            <w:r w:rsidR="006E4565" w:rsidRPr="00CA2E47">
              <w:rPr>
                <w:lang w:val="cy-GB"/>
              </w:rPr>
              <w:t>.</w:t>
            </w:r>
            <w:r w:rsidR="004B1DA5" w:rsidRPr="00CA2E47">
              <w:rPr>
                <w:lang w:val="cy-GB"/>
              </w:rPr>
              <w:t xml:space="preserve"> </w:t>
            </w:r>
          </w:p>
          <w:p w14:paraId="09D1EF24" w14:textId="422F5901" w:rsidR="000D2E3A" w:rsidRPr="00CA2E47" w:rsidRDefault="002B1D00" w:rsidP="00DD439D">
            <w:pPr>
              <w:rPr>
                <w:lang w:val="cy-GB"/>
              </w:rPr>
            </w:pPr>
            <w:r>
              <w:rPr>
                <w:lang w:val="cy-GB"/>
              </w:rPr>
              <w:t>Gofynnir i fyfyrwyr rannu eu syniadau yn ystod yr amser tiwtor nesaf.</w:t>
            </w:r>
          </w:p>
        </w:tc>
      </w:tr>
    </w:tbl>
    <w:p w14:paraId="27B894CA" w14:textId="77777777" w:rsidR="00DD439D" w:rsidRPr="00CA2E47" w:rsidRDefault="00DD439D" w:rsidP="00DD439D">
      <w:pPr>
        <w:rPr>
          <w:lang w:val="cy-GB"/>
        </w:rPr>
      </w:pPr>
    </w:p>
    <w:p w14:paraId="4221B385" w14:textId="77777777" w:rsidR="002E283A" w:rsidRDefault="002E283A">
      <w:pPr>
        <w:rPr>
          <w:rFonts w:eastAsiaTheme="majorEastAsia" w:cstheme="majorBidi"/>
          <w:color w:val="404040" w:themeColor="text1" w:themeTint="BF"/>
          <w:sz w:val="32"/>
          <w:szCs w:val="32"/>
          <w:lang w:val="cy-GB"/>
        </w:rPr>
      </w:pPr>
      <w:r>
        <w:rPr>
          <w:lang w:val="cy-GB"/>
        </w:rPr>
        <w:br w:type="page"/>
      </w:r>
    </w:p>
    <w:p w14:paraId="3B3ECFA4" w14:textId="136FC693" w:rsidR="009C6AA5" w:rsidRPr="00CA2E47" w:rsidRDefault="00D737C4" w:rsidP="009C6AA5">
      <w:pPr>
        <w:pStyle w:val="Heading1"/>
        <w:rPr>
          <w:lang w:val="cy-GB"/>
        </w:rPr>
      </w:pPr>
      <w:r w:rsidRPr="00CA2E47">
        <w:rPr>
          <w:lang w:val="cy-GB"/>
        </w:rPr>
        <w:lastRenderedPageBreak/>
        <w:t>Amser Tiwtor</w:t>
      </w:r>
      <w:r w:rsidR="009C6AA5" w:rsidRPr="00CA2E47">
        <w:rPr>
          <w:lang w:val="cy-GB"/>
        </w:rPr>
        <w:t xml:space="preserve"> 2</w:t>
      </w:r>
      <w:r w:rsidR="007218EF" w:rsidRPr="00CA2E47">
        <w:rPr>
          <w:lang w:val="cy-GB"/>
        </w:rPr>
        <w:t xml:space="preserve"> – </w:t>
      </w:r>
      <w:r w:rsidR="002B1D00">
        <w:rPr>
          <w:lang w:val="cy-GB"/>
        </w:rPr>
        <w:t>Pobl ifanc yn gwneud gwahaniaeth</w:t>
      </w:r>
    </w:p>
    <w:p w14:paraId="5B34CCF6" w14:textId="2FB2395D" w:rsidR="009C6AA5" w:rsidRPr="00CA2E47" w:rsidRDefault="00D737C4" w:rsidP="009C6AA5">
      <w:pPr>
        <w:pStyle w:val="Heading2"/>
        <w:rPr>
          <w:lang w:val="cy-GB"/>
        </w:rPr>
      </w:pPr>
      <w:r w:rsidRPr="00CA2E47">
        <w:rPr>
          <w:lang w:val="cy-GB"/>
        </w:rPr>
        <w:t>Prif Gwestiynau</w:t>
      </w:r>
    </w:p>
    <w:p w14:paraId="2C74BADA" w14:textId="01677C37" w:rsidR="009C6AA5" w:rsidRPr="00CA2E47" w:rsidRDefault="002B1D00" w:rsidP="009C6AA5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>
        <w:rPr>
          <w:lang w:val="cy-GB"/>
        </w:rPr>
        <w:t xml:space="preserve">Sut all pobl ifanc </w:t>
      </w:r>
      <w:r w:rsidR="006D139F">
        <w:rPr>
          <w:lang w:val="cy-GB"/>
        </w:rPr>
        <w:t>greu newid?</w:t>
      </w:r>
    </w:p>
    <w:p w14:paraId="05732A7D" w14:textId="30EFB57F" w:rsidR="00FB020C" w:rsidRPr="00CA2E47" w:rsidRDefault="006D139F" w:rsidP="009C6AA5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>
        <w:rPr>
          <w:lang w:val="cy-GB"/>
        </w:rPr>
        <w:t xml:space="preserve">Sut allaf i roi amser, arian a/neu sgiliau i </w:t>
      </w:r>
      <w:r w:rsidR="0067507E">
        <w:rPr>
          <w:lang w:val="cy-GB"/>
        </w:rPr>
        <w:t>achosion sy’n bwysig i mi?</w:t>
      </w:r>
    </w:p>
    <w:p w14:paraId="78EB69E8" w14:textId="1A72F65A" w:rsidR="008D117F" w:rsidRPr="00CA2E47" w:rsidRDefault="00D737C4" w:rsidP="009C6AA5">
      <w:pPr>
        <w:pStyle w:val="ListParagraph"/>
        <w:numPr>
          <w:ilvl w:val="0"/>
          <w:numId w:val="2"/>
        </w:numPr>
        <w:spacing w:line="278" w:lineRule="auto"/>
        <w:rPr>
          <w:lang w:val="cy-GB"/>
        </w:rPr>
      </w:pPr>
      <w:r w:rsidRPr="00CA2E47">
        <w:rPr>
          <w:lang w:val="cy-GB"/>
        </w:rPr>
        <w:t>Pam mae fy llais yn bwysig</w:t>
      </w:r>
      <w:r w:rsidR="008D117F" w:rsidRPr="00CA2E47">
        <w:rPr>
          <w:lang w:val="cy-GB"/>
        </w:rPr>
        <w:t>?</w:t>
      </w:r>
    </w:p>
    <w:p w14:paraId="153112B1" w14:textId="6C3A9E9E" w:rsidR="009C6AA5" w:rsidRPr="00CA2E47" w:rsidRDefault="00E33ABE" w:rsidP="009C6AA5">
      <w:pPr>
        <w:pStyle w:val="Heading2"/>
        <w:rPr>
          <w:lang w:val="cy-GB"/>
        </w:rPr>
      </w:pPr>
      <w:r>
        <w:rPr>
          <w:rFonts w:cs="Arial"/>
          <w:lang w:val="cy-GB"/>
        </w:rPr>
        <w:t>Crynodeb o’r wers</w:t>
      </w:r>
    </w:p>
    <w:p w14:paraId="16A6CD72" w14:textId="6C965733" w:rsidR="009C6AA5" w:rsidRPr="00CA2E47" w:rsidRDefault="0067507E" w:rsidP="009C6AA5">
      <w:pPr>
        <w:rPr>
          <w:lang w:val="cy-GB"/>
        </w:rPr>
      </w:pPr>
      <w:r>
        <w:rPr>
          <w:lang w:val="cy-GB"/>
        </w:rPr>
        <w:t xml:space="preserve">Yn y wers hon, bydd myfyrwyr yn dechrau drwy gynnal trafodaeth fel dosbarth ar y pwnc “Gall </w:t>
      </w:r>
      <w:r w:rsidR="00150E1A">
        <w:rPr>
          <w:lang w:val="cy-GB"/>
        </w:rPr>
        <w:t xml:space="preserve">fy ngweithredoedd </w:t>
      </w:r>
      <w:r w:rsidR="00034ABF">
        <w:rPr>
          <w:lang w:val="cy-GB"/>
        </w:rPr>
        <w:t>gael effaith</w:t>
      </w:r>
      <w:r w:rsidR="00150E1A">
        <w:rPr>
          <w:lang w:val="cy-GB"/>
        </w:rPr>
        <w:t xml:space="preserve"> ystyrlon ar eraill”. Ar ôl gofyn y cwestiwn cychwynnol, byddant yn </w:t>
      </w:r>
      <w:r w:rsidR="00EA0FF2">
        <w:rPr>
          <w:lang w:val="cy-GB"/>
        </w:rPr>
        <w:t>archwilio ymhellach</w:t>
      </w:r>
      <w:r w:rsidR="00150E1A">
        <w:rPr>
          <w:lang w:val="cy-GB"/>
        </w:rPr>
        <w:t xml:space="preserve"> drwy feddwl “sut” </w:t>
      </w:r>
      <w:r w:rsidR="009707E3">
        <w:rPr>
          <w:lang w:val="cy-GB"/>
        </w:rPr>
        <w:t>allwn ni</w:t>
      </w:r>
      <w:r w:rsidR="00150E1A">
        <w:rPr>
          <w:lang w:val="cy-GB"/>
        </w:rPr>
        <w:t xml:space="preserve"> ddechrau gwneud newid </w:t>
      </w:r>
      <w:r w:rsidR="00222593">
        <w:rPr>
          <w:lang w:val="cy-GB"/>
        </w:rPr>
        <w:t>gyda phobl yr ydym yn eu hadnabod a’n cymunedau. Bydd myfyrwyr yn gweithio mewn parau neu grwpiau bach i</w:t>
      </w:r>
      <w:r w:rsidR="00DC3801">
        <w:rPr>
          <w:lang w:val="cy-GB"/>
        </w:rPr>
        <w:t xml:space="preserve"> drefnu’r datganiadau </w:t>
      </w:r>
      <w:r w:rsidR="004F0665">
        <w:rPr>
          <w:lang w:val="cy-GB"/>
        </w:rPr>
        <w:t xml:space="preserve">ar y bwrdd yn seiliedig ar p’un a yw’r gweithgareddau’n golygu rhoi eu hamser, eu harian neu eu sgiliau, neu efallai mwy nag un </w:t>
      </w:r>
      <w:r w:rsidR="00034ABF">
        <w:rPr>
          <w:lang w:val="cy-GB"/>
        </w:rPr>
        <w:t>– efallai bob un o’r tri!</w:t>
      </w:r>
    </w:p>
    <w:p w14:paraId="18244A49" w14:textId="0BE371E0" w:rsidR="009C6AA5" w:rsidRPr="00CA2E47" w:rsidRDefault="00C4151B" w:rsidP="009C6AA5">
      <w:pPr>
        <w:pStyle w:val="Heading2"/>
        <w:rPr>
          <w:lang w:val="cy-GB"/>
        </w:rPr>
      </w:pPr>
      <w:r w:rsidRPr="00CA2E47">
        <w:rPr>
          <w:lang w:val="cy-GB"/>
        </w:rPr>
        <w:t>Adnoddau</w:t>
      </w:r>
    </w:p>
    <w:p w14:paraId="43428B04" w14:textId="686A6321" w:rsidR="009C6AA5" w:rsidRPr="00CA2E47" w:rsidRDefault="00C4151B" w:rsidP="00AD1983">
      <w:pPr>
        <w:pStyle w:val="ListParagraph"/>
        <w:numPr>
          <w:ilvl w:val="0"/>
          <w:numId w:val="10"/>
        </w:numPr>
        <w:rPr>
          <w:lang w:val="cy-GB"/>
        </w:rPr>
      </w:pPr>
      <w:r w:rsidRPr="00CA2E47">
        <w:rPr>
          <w:lang w:val="cy-GB"/>
        </w:rPr>
        <w:t>Cyflwyniad PowerPoint Amser Tiwtor 2</w:t>
      </w:r>
    </w:p>
    <w:p w14:paraId="6ADBF0A4" w14:textId="6C1FD183" w:rsidR="009C6AA5" w:rsidRPr="00CA2E47" w:rsidRDefault="00C4151B" w:rsidP="00AD1983">
      <w:pPr>
        <w:pStyle w:val="ListParagraph"/>
        <w:numPr>
          <w:ilvl w:val="0"/>
          <w:numId w:val="10"/>
        </w:numPr>
        <w:rPr>
          <w:lang w:val="cy-GB"/>
        </w:rPr>
      </w:pPr>
      <w:r w:rsidRPr="00CA2E47">
        <w:rPr>
          <w:lang w:val="cy-GB"/>
        </w:rPr>
        <w:t>Taflenni Gwaith Amser Tiwtor 2 (</w:t>
      </w:r>
      <w:r w:rsidR="00034ABF">
        <w:rPr>
          <w:lang w:val="cy-GB"/>
        </w:rPr>
        <w:t>gyda thasg gwaith cartref wedi’i hargraffu ar y cefn</w:t>
      </w:r>
      <w:r w:rsidR="009C6AA5" w:rsidRPr="00CA2E47">
        <w:rPr>
          <w:lang w:val="cy-GB"/>
        </w:rPr>
        <w:t>)</w:t>
      </w:r>
    </w:p>
    <w:p w14:paraId="7E38FC18" w14:textId="453853F9" w:rsidR="00AD1983" w:rsidRPr="00CA2E47" w:rsidRDefault="00724D0F" w:rsidP="00AD1983">
      <w:pPr>
        <w:pStyle w:val="ListParagraph"/>
        <w:numPr>
          <w:ilvl w:val="0"/>
          <w:numId w:val="10"/>
        </w:numPr>
        <w:rPr>
          <w:lang w:val="cy-GB"/>
        </w:rPr>
      </w:pPr>
      <w:r w:rsidRPr="00CA2E47">
        <w:rPr>
          <w:lang w:val="cy-GB"/>
        </w:rPr>
        <w:t>Canfas y Dosbarth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0"/>
        <w:gridCol w:w="1444"/>
        <w:gridCol w:w="8133"/>
      </w:tblGrid>
      <w:tr w:rsidR="006E4565" w:rsidRPr="00CA2E47" w14:paraId="416EC8D0" w14:textId="77777777" w:rsidTr="00A53400">
        <w:tc>
          <w:tcPr>
            <w:tcW w:w="1057" w:type="dxa"/>
          </w:tcPr>
          <w:p w14:paraId="12ABBBC4" w14:textId="278AE0F1" w:rsidR="006E4565" w:rsidRPr="00CA2E47" w:rsidRDefault="006E4565" w:rsidP="006E4565">
            <w:pPr>
              <w:rPr>
                <w:lang w:val="cy-GB"/>
              </w:rPr>
            </w:pPr>
            <w:r w:rsidRPr="00CA2E47">
              <w:rPr>
                <w:lang w:val="cy-GB"/>
              </w:rPr>
              <w:t>Amser</w:t>
            </w:r>
          </w:p>
        </w:tc>
        <w:tc>
          <w:tcPr>
            <w:tcW w:w="1065" w:type="dxa"/>
          </w:tcPr>
          <w:p w14:paraId="614F0F2A" w14:textId="6E7048C1" w:rsidR="006E4565" w:rsidRPr="00CA2E47" w:rsidRDefault="006E4565" w:rsidP="006E4565">
            <w:pPr>
              <w:rPr>
                <w:lang w:val="cy-GB"/>
              </w:rPr>
            </w:pPr>
            <w:r w:rsidRPr="00CA2E47">
              <w:rPr>
                <w:lang w:val="cy-GB"/>
              </w:rPr>
              <w:t>Sleid PowerPoint</w:t>
            </w:r>
          </w:p>
        </w:tc>
        <w:tc>
          <w:tcPr>
            <w:tcW w:w="8505" w:type="dxa"/>
          </w:tcPr>
          <w:p w14:paraId="3105AA9B" w14:textId="055E9C98" w:rsidR="006E4565" w:rsidRPr="00CA2E47" w:rsidRDefault="006E4565" w:rsidP="006E4565">
            <w:pPr>
              <w:rPr>
                <w:lang w:val="cy-GB"/>
              </w:rPr>
            </w:pPr>
            <w:r w:rsidRPr="00CA2E47">
              <w:rPr>
                <w:lang w:val="cy-GB"/>
              </w:rPr>
              <w:t>Gweithgaredd</w:t>
            </w:r>
          </w:p>
        </w:tc>
      </w:tr>
      <w:tr w:rsidR="00C43001" w:rsidRPr="00CA2E47" w14:paraId="64373C35" w14:textId="77777777" w:rsidTr="00A53400">
        <w:tc>
          <w:tcPr>
            <w:tcW w:w="1057" w:type="dxa"/>
          </w:tcPr>
          <w:p w14:paraId="32E75640" w14:textId="5F483BE0" w:rsidR="009C6AA5" w:rsidRPr="00CA2E47" w:rsidRDefault="00AB6684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2 </w:t>
            </w:r>
            <w:r w:rsidR="002C77D6" w:rsidRPr="00CA2E47">
              <w:rPr>
                <w:lang w:val="cy-GB"/>
              </w:rPr>
              <w:t>funud</w:t>
            </w:r>
          </w:p>
        </w:tc>
        <w:tc>
          <w:tcPr>
            <w:tcW w:w="1065" w:type="dxa"/>
          </w:tcPr>
          <w:p w14:paraId="6FE4AE0A" w14:textId="06A9F5C2" w:rsidR="009C6AA5" w:rsidRPr="00CA2E47" w:rsidRDefault="00AB7CBA">
            <w:pPr>
              <w:rPr>
                <w:lang w:val="cy-GB"/>
              </w:rPr>
            </w:pPr>
            <w:r w:rsidRPr="00CA2E47">
              <w:rPr>
                <w:lang w:val="cy-GB"/>
              </w:rPr>
              <w:t>11</w:t>
            </w:r>
          </w:p>
        </w:tc>
        <w:tc>
          <w:tcPr>
            <w:tcW w:w="8505" w:type="dxa"/>
          </w:tcPr>
          <w:p w14:paraId="4F2380D1" w14:textId="342CE6BD" w:rsidR="009C6AA5" w:rsidRPr="00CA2E47" w:rsidRDefault="00034ABF">
            <w:pPr>
              <w:rPr>
                <w:lang w:val="cy-GB"/>
              </w:rPr>
            </w:pPr>
            <w:r>
              <w:rPr>
                <w:lang w:val="cy-GB"/>
              </w:rPr>
              <w:t>Gosod amcanion dysgu ar gyfer y sesiwn</w:t>
            </w:r>
          </w:p>
          <w:p w14:paraId="12F53677" w14:textId="289DF21B" w:rsidR="009C6AA5" w:rsidRPr="00CA2E47" w:rsidRDefault="00034ABF">
            <w:pPr>
              <w:rPr>
                <w:lang w:val="cy-GB"/>
              </w:rPr>
            </w:pPr>
            <w:r>
              <w:rPr>
                <w:lang w:val="cy-GB"/>
              </w:rPr>
              <w:t>Rhannu unrhyw ganfyddiadau o’r her cyflwyno newid</w:t>
            </w:r>
          </w:p>
        </w:tc>
      </w:tr>
      <w:tr w:rsidR="00C43001" w:rsidRPr="00CA2E47" w14:paraId="7207E5F6" w14:textId="77777777" w:rsidTr="00A53400">
        <w:tc>
          <w:tcPr>
            <w:tcW w:w="1057" w:type="dxa"/>
          </w:tcPr>
          <w:p w14:paraId="360DBA4F" w14:textId="17D54EC7" w:rsidR="009C6AA5" w:rsidRPr="00CA2E47" w:rsidRDefault="00AB6684">
            <w:pPr>
              <w:rPr>
                <w:lang w:val="cy-GB"/>
              </w:rPr>
            </w:pPr>
            <w:r w:rsidRPr="00CA2E47">
              <w:rPr>
                <w:lang w:val="cy-GB"/>
              </w:rPr>
              <w:t>5</w:t>
            </w:r>
            <w:r w:rsidR="002F530D" w:rsidRPr="00CA2E47">
              <w:rPr>
                <w:lang w:val="cy-GB"/>
              </w:rPr>
              <w:t xml:space="preserve"> </w:t>
            </w:r>
            <w:r w:rsidR="002C77D6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47B1489B" w14:textId="2D15F739" w:rsidR="009C6AA5" w:rsidRPr="00CA2E47" w:rsidRDefault="002F530D">
            <w:pPr>
              <w:rPr>
                <w:lang w:val="cy-GB"/>
              </w:rPr>
            </w:pPr>
            <w:r w:rsidRPr="00CA2E47">
              <w:rPr>
                <w:lang w:val="cy-GB"/>
              </w:rPr>
              <w:t>1</w:t>
            </w:r>
            <w:r w:rsidR="00935C11" w:rsidRPr="00CA2E47">
              <w:rPr>
                <w:lang w:val="cy-GB"/>
              </w:rPr>
              <w:t>2</w:t>
            </w:r>
            <w:r w:rsidR="00322503" w:rsidRPr="00CA2E47">
              <w:rPr>
                <w:lang w:val="cy-GB"/>
              </w:rPr>
              <w:t xml:space="preserve"> - 13</w:t>
            </w:r>
          </w:p>
        </w:tc>
        <w:tc>
          <w:tcPr>
            <w:tcW w:w="8505" w:type="dxa"/>
          </w:tcPr>
          <w:p w14:paraId="1DFF11C6" w14:textId="3C082026" w:rsidR="001F3AC1" w:rsidRPr="00CA2E47" w:rsidRDefault="00034ABF" w:rsidP="002F530D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Trafodaeth fel dosbarth</w:t>
            </w:r>
            <w:r w:rsidR="00A53400" w:rsidRPr="00CA2E47">
              <w:rPr>
                <w:b/>
                <w:bCs/>
                <w:lang w:val="cy-GB"/>
              </w:rPr>
              <w:t>:</w:t>
            </w:r>
            <w:r w:rsidR="001F3AC1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>ydych chi’n cytuno gyda’r datganiad hwn?</w:t>
            </w:r>
          </w:p>
          <w:p w14:paraId="7047EE48" w14:textId="160D7841" w:rsidR="00373DA9" w:rsidRPr="00CA2E47" w:rsidRDefault="00B41970" w:rsidP="002F530D">
            <w:pPr>
              <w:rPr>
                <w:lang w:val="cy-GB" w:eastAsia="en-GB"/>
              </w:rPr>
            </w:pPr>
            <w:r w:rsidRPr="00CA2E47">
              <w:rPr>
                <w:lang w:val="cy-GB" w:eastAsia="en-GB"/>
              </w:rPr>
              <w:t>“</w:t>
            </w:r>
            <w:r w:rsidR="00034ABF">
              <w:rPr>
                <w:lang w:val="cy-GB" w:eastAsia="en-GB"/>
              </w:rPr>
              <w:t>Gall fy ngweithredoedd gael effaith ystyrlon ar eraill</w:t>
            </w:r>
            <w:r w:rsidRPr="00CA2E47">
              <w:rPr>
                <w:lang w:val="cy-GB" w:eastAsia="en-GB"/>
              </w:rPr>
              <w:t>”</w:t>
            </w:r>
          </w:p>
          <w:p w14:paraId="5A37D741" w14:textId="7998F8E9" w:rsidR="009C6AA5" w:rsidRPr="00CA2E47" w:rsidRDefault="00034ABF">
            <w:pPr>
              <w:rPr>
                <w:lang w:val="cy-GB"/>
              </w:rPr>
            </w:pPr>
            <w:r>
              <w:rPr>
                <w:lang w:val="cy-GB"/>
              </w:rPr>
              <w:t>Sut rydych chi’n teimlo am hyn a pham?</w:t>
            </w:r>
          </w:p>
          <w:p w14:paraId="18FB0BFF" w14:textId="3D3AD523" w:rsidR="00322503" w:rsidRPr="00CA2E47" w:rsidRDefault="00A46DDE">
            <w:pPr>
              <w:rPr>
                <w:lang w:val="cy-GB"/>
              </w:rPr>
            </w:pPr>
            <w:r>
              <w:rPr>
                <w:lang w:val="cy-GB"/>
              </w:rPr>
              <w:t xml:space="preserve">Archwiliwch y drafodaeth yn ddyfnach drwy ofyn y cwestiynau </w:t>
            </w:r>
            <w:r>
              <w:rPr>
                <w:b/>
                <w:bCs/>
                <w:lang w:val="cy-GB"/>
              </w:rPr>
              <w:t xml:space="preserve">ar sleid 13 </w:t>
            </w:r>
            <w:r>
              <w:rPr>
                <w:lang w:val="cy-GB"/>
              </w:rPr>
              <w:t>i’r myfyrwyr – “sut allwn ni...” ac “ystyriwch</w:t>
            </w:r>
            <w:r w:rsidR="00664FAD">
              <w:rPr>
                <w:lang w:val="cy-GB"/>
              </w:rPr>
              <w:t>...</w:t>
            </w:r>
            <w:r>
              <w:rPr>
                <w:lang w:val="cy-GB"/>
              </w:rPr>
              <w:t>”</w:t>
            </w:r>
            <w:r w:rsidR="00624E32" w:rsidRPr="00CA2E47">
              <w:rPr>
                <w:lang w:val="cy-GB"/>
              </w:rPr>
              <w:t>.</w:t>
            </w:r>
          </w:p>
        </w:tc>
      </w:tr>
      <w:tr w:rsidR="00C43001" w:rsidRPr="00CA2E47" w14:paraId="1419862B" w14:textId="77777777" w:rsidTr="00A53400">
        <w:tc>
          <w:tcPr>
            <w:tcW w:w="1057" w:type="dxa"/>
          </w:tcPr>
          <w:p w14:paraId="7A2B044A" w14:textId="3021AFF6" w:rsidR="009C6AA5" w:rsidRPr="00CA2E47" w:rsidRDefault="00352A76">
            <w:pPr>
              <w:rPr>
                <w:lang w:val="cy-GB"/>
              </w:rPr>
            </w:pPr>
            <w:r w:rsidRPr="00CA2E47">
              <w:rPr>
                <w:lang w:val="cy-GB"/>
              </w:rPr>
              <w:t>7</w:t>
            </w:r>
            <w:r w:rsidR="00B51FB1" w:rsidRPr="00CA2E47">
              <w:rPr>
                <w:lang w:val="cy-GB"/>
              </w:rPr>
              <w:t xml:space="preserve"> </w:t>
            </w:r>
            <w:r w:rsidR="002C77D6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5F507F05" w14:textId="23A6A045" w:rsidR="009C6AA5" w:rsidRPr="00CA2E47" w:rsidRDefault="00CC6481">
            <w:pPr>
              <w:rPr>
                <w:lang w:val="cy-GB"/>
              </w:rPr>
            </w:pPr>
            <w:r w:rsidRPr="00CA2E47">
              <w:rPr>
                <w:lang w:val="cy-GB"/>
              </w:rPr>
              <w:t>1</w:t>
            </w:r>
            <w:r w:rsidR="00D314B5" w:rsidRPr="00CA2E47">
              <w:rPr>
                <w:lang w:val="cy-GB"/>
              </w:rPr>
              <w:t>4</w:t>
            </w:r>
            <w:r w:rsidR="00D6079E" w:rsidRPr="00CA2E47">
              <w:rPr>
                <w:lang w:val="cy-GB"/>
              </w:rPr>
              <w:t xml:space="preserve"> - 15</w:t>
            </w:r>
          </w:p>
        </w:tc>
        <w:tc>
          <w:tcPr>
            <w:tcW w:w="8505" w:type="dxa"/>
          </w:tcPr>
          <w:p w14:paraId="3B36FBAF" w14:textId="6FCA4B9F" w:rsidR="009C6AA5" w:rsidRDefault="00664FAD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Cyflwyno</w:t>
            </w:r>
            <w:r w:rsidR="0040079A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>amser, arian a sgiliau fel ffyrdd o sicrhau effaith.</w:t>
            </w:r>
          </w:p>
          <w:p w14:paraId="243954C9" w14:textId="409CF9FD" w:rsidR="00A83EA2" w:rsidRPr="00CA2E47" w:rsidRDefault="0033705B" w:rsidP="00812D56">
            <w:pPr>
              <w:rPr>
                <w:lang w:val="cy-GB"/>
              </w:rPr>
            </w:pPr>
            <w:r>
              <w:rPr>
                <w:lang w:val="cy-GB"/>
              </w:rPr>
              <w:t>Mae pob un ohonom yn poeni am wahanol achosion</w:t>
            </w:r>
            <w:r w:rsidR="00817EF7">
              <w:rPr>
                <w:lang w:val="cy-GB"/>
              </w:rPr>
              <w:t>, ac mae llawer o ffyrdd i wneud gwahaniaeth. Meddyliwch am y pŵer sydd gennych eisoes, eich ams</w:t>
            </w:r>
            <w:r w:rsidR="00812D56">
              <w:rPr>
                <w:lang w:val="cy-GB"/>
              </w:rPr>
              <w:t xml:space="preserve">er, eich arian a’ch sgiliau. Gall pob un ohonynt </w:t>
            </w:r>
            <w:r w:rsidR="006A40E9">
              <w:rPr>
                <w:lang w:val="cy-GB"/>
              </w:rPr>
              <w:t>greu</w:t>
            </w:r>
            <w:r w:rsidR="00812D56">
              <w:rPr>
                <w:lang w:val="cy-GB"/>
              </w:rPr>
              <w:t xml:space="preserve"> newid gwirioneddol.</w:t>
            </w:r>
          </w:p>
          <w:p w14:paraId="46767358" w14:textId="632706C1" w:rsidR="00A83EA2" w:rsidRPr="00CA2E47" w:rsidRDefault="00D527F5" w:rsidP="00A83EA2">
            <w:pPr>
              <w:rPr>
                <w:lang w:val="cy-GB"/>
              </w:rPr>
            </w:pPr>
            <w:r>
              <w:rPr>
                <w:lang w:val="cy-GB"/>
              </w:rPr>
              <w:t>Efallai y bydd</w:t>
            </w:r>
            <w:r w:rsidR="00982A6E">
              <w:rPr>
                <w:lang w:val="cy-GB"/>
              </w:rPr>
              <w:t>w</w:t>
            </w:r>
            <w:r>
              <w:rPr>
                <w:lang w:val="cy-GB"/>
              </w:rPr>
              <w:t>ch yn</w:t>
            </w:r>
            <w:r w:rsidR="00A83EA2" w:rsidRPr="00CA2E47">
              <w:rPr>
                <w:lang w:val="cy-GB"/>
              </w:rPr>
              <w:t>…</w:t>
            </w:r>
          </w:p>
          <w:p w14:paraId="26B0A233" w14:textId="77777777" w:rsidR="00044D5B" w:rsidRDefault="00044D5B" w:rsidP="006E186E">
            <w:pPr>
              <w:pStyle w:val="ListParagraph"/>
              <w:numPr>
                <w:ilvl w:val="0"/>
                <w:numId w:val="13"/>
              </w:numPr>
              <w:rPr>
                <w:lang w:val="cy-GB"/>
              </w:rPr>
            </w:pPr>
            <w:r w:rsidRPr="00044D5B">
              <w:rPr>
                <w:lang w:val="cy-GB"/>
              </w:rPr>
              <w:t xml:space="preserve">Rhoi eich amser drwy helpu i bacio pecynnau bwyd mewn banc bwyd </w:t>
            </w:r>
          </w:p>
          <w:p w14:paraId="193F9008" w14:textId="77777777" w:rsidR="00233B05" w:rsidRDefault="00233B05" w:rsidP="006E186E">
            <w:pPr>
              <w:pStyle w:val="ListParagraph"/>
              <w:numPr>
                <w:ilvl w:val="0"/>
                <w:numId w:val="13"/>
              </w:numPr>
              <w:rPr>
                <w:lang w:val="cy-GB"/>
              </w:rPr>
            </w:pPr>
            <w:r w:rsidRPr="00233B05">
              <w:rPr>
                <w:lang w:val="cy-GB"/>
              </w:rPr>
              <w:t xml:space="preserve">Rhoi eich arian drwy godi arian neu roi’r hyn y gallwch chi </w:t>
            </w:r>
          </w:p>
          <w:p w14:paraId="42E0A62E" w14:textId="77777777" w:rsidR="008D4FD4" w:rsidRDefault="008D4FD4" w:rsidP="008D4FD4">
            <w:pPr>
              <w:pStyle w:val="ListParagraph"/>
              <w:numPr>
                <w:ilvl w:val="0"/>
                <w:numId w:val="13"/>
              </w:numPr>
              <w:rPr>
                <w:lang w:val="cy-GB"/>
              </w:rPr>
            </w:pPr>
            <w:r w:rsidRPr="008D4FD4">
              <w:rPr>
                <w:lang w:val="cy-GB"/>
              </w:rPr>
              <w:t xml:space="preserve">Rhoi eich sgiliau drwy ddefnyddio eich talentau – ysgrifennu rhywbeth ar gyfer cylchlythyr yr ysgol i godi ymwybyddiaeth </w:t>
            </w:r>
          </w:p>
          <w:p w14:paraId="3301EA72" w14:textId="71075F51" w:rsidR="00A83EA2" w:rsidRPr="008D4FD4" w:rsidRDefault="00BA74E5" w:rsidP="008D4FD4">
            <w:pPr>
              <w:rPr>
                <w:lang w:val="cy-GB"/>
              </w:rPr>
            </w:pPr>
            <w:r w:rsidRPr="008D4FD4">
              <w:rPr>
                <w:lang w:val="cy-GB"/>
              </w:rPr>
              <w:t>Gan ddefnyddio’r enghraifft</w:t>
            </w:r>
            <w:r w:rsidR="00D6079E" w:rsidRPr="008D4FD4">
              <w:rPr>
                <w:lang w:val="cy-GB"/>
              </w:rPr>
              <w:t xml:space="preserve"> </w:t>
            </w:r>
            <w:r w:rsidR="003C2A2A" w:rsidRPr="008D4FD4">
              <w:rPr>
                <w:b/>
                <w:bCs/>
                <w:lang w:val="cy-GB"/>
              </w:rPr>
              <w:t>ar</w:t>
            </w:r>
            <w:r w:rsidR="00D6079E" w:rsidRPr="008D4FD4">
              <w:rPr>
                <w:b/>
                <w:bCs/>
                <w:lang w:val="cy-GB"/>
              </w:rPr>
              <w:t xml:space="preserve"> </w:t>
            </w:r>
            <w:r w:rsidR="003C2A2A" w:rsidRPr="008D4FD4">
              <w:rPr>
                <w:b/>
                <w:bCs/>
                <w:lang w:val="cy-GB"/>
              </w:rPr>
              <w:t>sleid</w:t>
            </w:r>
            <w:r w:rsidR="00D6079E" w:rsidRPr="008D4FD4">
              <w:rPr>
                <w:b/>
                <w:bCs/>
                <w:lang w:val="cy-GB"/>
              </w:rPr>
              <w:t xml:space="preserve"> 15</w:t>
            </w:r>
            <w:r w:rsidR="00D6079E" w:rsidRPr="008D4FD4">
              <w:rPr>
                <w:lang w:val="cy-GB"/>
              </w:rPr>
              <w:t xml:space="preserve">, </w:t>
            </w:r>
            <w:r w:rsidR="003C2A2A" w:rsidRPr="008D4FD4">
              <w:rPr>
                <w:lang w:val="cy-GB"/>
              </w:rPr>
              <w:t>trafodwch fel dosbarth sut y gellir rhoi amser a sgiliau i fentora myfyriwr ifanc</w:t>
            </w:r>
            <w:r w:rsidR="00D6079E" w:rsidRPr="008D4FD4">
              <w:rPr>
                <w:lang w:val="cy-GB"/>
              </w:rPr>
              <w:t xml:space="preserve">. </w:t>
            </w:r>
          </w:p>
          <w:p w14:paraId="25280921" w14:textId="132F5556" w:rsidR="00D6079E" w:rsidRPr="00CA2E47" w:rsidRDefault="008D4FD4" w:rsidP="00A83EA2">
            <w:pPr>
              <w:rPr>
                <w:lang w:val="cy-GB"/>
              </w:rPr>
            </w:pPr>
            <w:r>
              <w:rPr>
                <w:lang w:val="cy-GB"/>
              </w:rPr>
              <w:t xml:space="preserve">Gweithgaredd </w:t>
            </w:r>
            <w:r>
              <w:rPr>
                <w:b/>
                <w:bCs/>
                <w:lang w:val="cy-GB"/>
              </w:rPr>
              <w:t>codi dwylo</w:t>
            </w:r>
            <w:r w:rsidR="00D6079E" w:rsidRPr="00CA2E47">
              <w:rPr>
                <w:b/>
                <w:bCs/>
                <w:lang w:val="cy-GB"/>
              </w:rPr>
              <w:t xml:space="preserve"> </w:t>
            </w:r>
            <w:r w:rsidR="00D6079E" w:rsidRPr="00CA2E47">
              <w:rPr>
                <w:lang w:val="cy-GB"/>
              </w:rPr>
              <w:t>a</w:t>
            </w:r>
            <w:r>
              <w:rPr>
                <w:lang w:val="cy-GB"/>
              </w:rPr>
              <w:t xml:space="preserve">r gyfer y pwyntiau bwled canlynol – dwylo i fyny os ydych chi’n credu bod y gweithgaredd hwn yn defnyddio amser, arian neu sgiliau </w:t>
            </w:r>
            <w:r w:rsidR="00CF7215">
              <w:rPr>
                <w:lang w:val="cy-GB"/>
              </w:rPr>
              <w:t>– a yw’n defnyddio’r ddau neu bob un?</w:t>
            </w:r>
          </w:p>
          <w:p w14:paraId="7BE8267D" w14:textId="2F7ED60B" w:rsidR="009C6AA5" w:rsidRPr="00CA2E47" w:rsidRDefault="00CF7215">
            <w:pPr>
              <w:rPr>
                <w:lang w:val="cy-GB"/>
              </w:rPr>
            </w:pPr>
            <w:r>
              <w:rPr>
                <w:lang w:val="cy-GB"/>
              </w:rPr>
              <w:t xml:space="preserve">Cliciwch am awgrymiadau. A yw myfyrwyr yn cytuno/anghytuno gyda’r hyn sydd ar y sleid. Nid oes unrhyw ateb yn anghywir, ond mae’n dda i </w:t>
            </w:r>
            <w:r w:rsidR="00C207A3">
              <w:rPr>
                <w:lang w:val="cy-GB"/>
              </w:rPr>
              <w:t>fyfyrio.</w:t>
            </w:r>
          </w:p>
        </w:tc>
      </w:tr>
      <w:tr w:rsidR="00C43001" w:rsidRPr="00CA2E47" w14:paraId="275DC461" w14:textId="77777777" w:rsidTr="00A53400">
        <w:tc>
          <w:tcPr>
            <w:tcW w:w="1057" w:type="dxa"/>
          </w:tcPr>
          <w:p w14:paraId="323CE3BB" w14:textId="3E1F948A" w:rsidR="009C6AA5" w:rsidRPr="00CA2E47" w:rsidRDefault="00EE7893">
            <w:pPr>
              <w:rPr>
                <w:lang w:val="cy-GB"/>
              </w:rPr>
            </w:pPr>
            <w:r w:rsidRPr="00CA2E47">
              <w:rPr>
                <w:lang w:val="cy-GB"/>
              </w:rPr>
              <w:lastRenderedPageBreak/>
              <w:t>3</w:t>
            </w:r>
            <w:r w:rsidR="00EC3B04" w:rsidRPr="00CA2E47">
              <w:rPr>
                <w:lang w:val="cy-GB"/>
              </w:rPr>
              <w:t xml:space="preserve"> </w:t>
            </w:r>
            <w:r w:rsidR="002C77D6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64F95B0B" w14:textId="7B152964" w:rsidR="009C6AA5" w:rsidRPr="00CA2E47" w:rsidRDefault="00421E30">
            <w:pPr>
              <w:rPr>
                <w:lang w:val="cy-GB"/>
              </w:rPr>
            </w:pPr>
            <w:r w:rsidRPr="00CA2E47">
              <w:rPr>
                <w:lang w:val="cy-GB"/>
              </w:rPr>
              <w:t>16</w:t>
            </w:r>
          </w:p>
        </w:tc>
        <w:tc>
          <w:tcPr>
            <w:tcW w:w="8505" w:type="dxa"/>
          </w:tcPr>
          <w:p w14:paraId="24067907" w14:textId="6006F5FF" w:rsidR="009C6AA5" w:rsidRPr="00CA2E47" w:rsidRDefault="00E33ABE">
            <w:pPr>
              <w:rPr>
                <w:lang w:val="cy-GB"/>
              </w:rPr>
            </w:pPr>
            <w:r>
              <w:rPr>
                <w:rFonts w:cs="Arial"/>
                <w:lang w:val="cy-GB"/>
              </w:rPr>
              <w:t>Defnyddiwch y sleid i drafod digwyddiad codi sbwriel, gan fodelu sut y gallai myfyrwyr fynd ati i gyflawni’r dasg. Trafodwch cyn clicio i ddatgelu</w:t>
            </w:r>
            <w:r w:rsidR="000444E5">
              <w:rPr>
                <w:rFonts w:cs="Arial"/>
                <w:lang w:val="cy-GB"/>
              </w:rPr>
              <w:t xml:space="preserve">’r </w:t>
            </w:r>
            <w:r>
              <w:rPr>
                <w:rFonts w:cs="Arial"/>
                <w:lang w:val="cy-GB"/>
              </w:rPr>
              <w:t>atebion. Myfyrwyr i weithio’n annibynnol i ddatblygu syniadau mewn perthynas â’r broblem gymdeithasol a nodwyd yn Amser Tiwtor 1.</w:t>
            </w:r>
          </w:p>
        </w:tc>
      </w:tr>
      <w:tr w:rsidR="00763E2E" w:rsidRPr="00CA2E47" w14:paraId="37184536" w14:textId="77777777" w:rsidTr="00A53400">
        <w:tc>
          <w:tcPr>
            <w:tcW w:w="1057" w:type="dxa"/>
          </w:tcPr>
          <w:p w14:paraId="335DF2E3" w14:textId="780813BE" w:rsidR="00D3496C" w:rsidRPr="00CA2E47" w:rsidRDefault="00D3496C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3 </w:t>
            </w:r>
            <w:r w:rsidR="002C77D6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363BC78E" w14:textId="1AB3F0D9" w:rsidR="00D3496C" w:rsidRPr="00CA2E47" w:rsidRDefault="00130D88">
            <w:pPr>
              <w:rPr>
                <w:lang w:val="cy-GB"/>
              </w:rPr>
            </w:pPr>
            <w:r w:rsidRPr="00CA2E47">
              <w:rPr>
                <w:lang w:val="cy-GB"/>
              </w:rPr>
              <w:t>17</w:t>
            </w:r>
          </w:p>
        </w:tc>
        <w:tc>
          <w:tcPr>
            <w:tcW w:w="8505" w:type="dxa"/>
          </w:tcPr>
          <w:p w14:paraId="2E636B4D" w14:textId="0378626A" w:rsidR="00D3496C" w:rsidRPr="00CA2E47" w:rsidRDefault="002C77D6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Cyflwyno’r her cyflwyno newid: Myfyrwyr i ddewis </w:t>
            </w:r>
            <w:r w:rsidR="006677F1" w:rsidRPr="00CA2E47">
              <w:rPr>
                <w:lang w:val="cy-GB"/>
              </w:rPr>
              <w:t>tasg amser, arian neu sgiliau i’w chwblhau ac i ddarparu adborth</w:t>
            </w:r>
            <w:r w:rsidR="00130D88" w:rsidRPr="00CA2E47">
              <w:rPr>
                <w:lang w:val="cy-GB"/>
              </w:rPr>
              <w:t>.</w:t>
            </w:r>
            <w:bookmarkStart w:id="0" w:name="cysill"/>
            <w:bookmarkEnd w:id="0"/>
          </w:p>
        </w:tc>
      </w:tr>
    </w:tbl>
    <w:p w14:paraId="795C49F3" w14:textId="77777777" w:rsidR="00DD439D" w:rsidRPr="00CA2E47" w:rsidRDefault="00DD439D" w:rsidP="00DD439D">
      <w:pPr>
        <w:rPr>
          <w:lang w:val="cy-GB"/>
        </w:rPr>
      </w:pPr>
    </w:p>
    <w:p w14:paraId="2BDDFF02" w14:textId="77777777" w:rsidR="002E283A" w:rsidRDefault="002E283A">
      <w:pPr>
        <w:rPr>
          <w:rFonts w:eastAsiaTheme="majorEastAsia" w:cstheme="majorBidi"/>
          <w:color w:val="404040" w:themeColor="text1" w:themeTint="BF"/>
          <w:sz w:val="32"/>
          <w:szCs w:val="32"/>
          <w:lang w:val="cy-GB"/>
        </w:rPr>
      </w:pPr>
      <w:r>
        <w:rPr>
          <w:lang w:val="cy-GB"/>
        </w:rPr>
        <w:br w:type="page"/>
      </w:r>
    </w:p>
    <w:p w14:paraId="5127C935" w14:textId="21F0BF0C" w:rsidR="004F038F" w:rsidRPr="00CA2E47" w:rsidRDefault="006677F1" w:rsidP="004F038F">
      <w:pPr>
        <w:pStyle w:val="Heading1"/>
        <w:rPr>
          <w:lang w:val="cy-GB"/>
        </w:rPr>
      </w:pPr>
      <w:r w:rsidRPr="00CA2E47">
        <w:rPr>
          <w:lang w:val="cy-GB"/>
        </w:rPr>
        <w:lastRenderedPageBreak/>
        <w:t>Amser Tiwtor</w:t>
      </w:r>
      <w:r w:rsidR="004F038F" w:rsidRPr="00CA2E47">
        <w:rPr>
          <w:lang w:val="cy-GB"/>
        </w:rPr>
        <w:t xml:space="preserve"> 3</w:t>
      </w:r>
      <w:r w:rsidR="00777952" w:rsidRPr="00CA2E47">
        <w:rPr>
          <w:lang w:val="cy-GB"/>
        </w:rPr>
        <w:t xml:space="preserve"> </w:t>
      </w:r>
      <w:r w:rsidR="00457288" w:rsidRPr="00CA2E47">
        <w:rPr>
          <w:lang w:val="cy-GB"/>
        </w:rPr>
        <w:t>–</w:t>
      </w:r>
      <w:r w:rsidR="00777952" w:rsidRPr="00CA2E47">
        <w:rPr>
          <w:lang w:val="cy-GB"/>
        </w:rPr>
        <w:t xml:space="preserve"> </w:t>
      </w:r>
      <w:r w:rsidRPr="00CA2E47">
        <w:rPr>
          <w:lang w:val="cy-GB"/>
        </w:rPr>
        <w:t>Gweithredu cymdeithasol</w:t>
      </w:r>
      <w:r w:rsidR="00457288" w:rsidRPr="00CA2E47">
        <w:rPr>
          <w:lang w:val="cy-GB"/>
        </w:rPr>
        <w:t xml:space="preserve"> – </w:t>
      </w:r>
      <w:r w:rsidRPr="00CA2E47">
        <w:rPr>
          <w:lang w:val="cy-GB"/>
        </w:rPr>
        <w:t>beth yw ein heffaith</w:t>
      </w:r>
      <w:r w:rsidR="00457288" w:rsidRPr="00CA2E47">
        <w:rPr>
          <w:lang w:val="cy-GB"/>
        </w:rPr>
        <w:t>?</w:t>
      </w:r>
    </w:p>
    <w:p w14:paraId="5E96DBAA" w14:textId="77777777" w:rsidR="004F038F" w:rsidRPr="00CA2E47" w:rsidRDefault="004F038F" w:rsidP="004F038F">
      <w:pPr>
        <w:rPr>
          <w:lang w:val="cy-GB"/>
        </w:rPr>
      </w:pPr>
    </w:p>
    <w:p w14:paraId="2566A967" w14:textId="6CD60336" w:rsidR="004F038F" w:rsidRPr="00CA2E47" w:rsidRDefault="00E74F45" w:rsidP="004F038F">
      <w:pPr>
        <w:pStyle w:val="Heading2"/>
        <w:rPr>
          <w:lang w:val="cy-GB"/>
        </w:rPr>
      </w:pPr>
      <w:r w:rsidRPr="00CA2E47">
        <w:rPr>
          <w:lang w:val="cy-GB"/>
        </w:rPr>
        <w:t>Prif Gwestiynau</w:t>
      </w:r>
    </w:p>
    <w:p w14:paraId="43CB008F" w14:textId="3FE416F9" w:rsidR="002E2F14" w:rsidRPr="00CA2E47" w:rsidRDefault="00D043DB" w:rsidP="002E2F14">
      <w:pPr>
        <w:pStyle w:val="Heading2"/>
        <w:numPr>
          <w:ilvl w:val="0"/>
          <w:numId w:val="4"/>
        </w:numPr>
        <w:rPr>
          <w:color w:val="auto"/>
          <w:sz w:val="22"/>
          <w:szCs w:val="22"/>
          <w:lang w:val="cy-GB"/>
        </w:rPr>
      </w:pPr>
      <w:r>
        <w:rPr>
          <w:color w:val="auto"/>
          <w:sz w:val="22"/>
          <w:szCs w:val="22"/>
          <w:lang w:val="cy-GB"/>
        </w:rPr>
        <w:t>Beth yw fy effaith (</w:t>
      </w:r>
      <w:r w:rsidR="00CA66DF">
        <w:rPr>
          <w:color w:val="auto"/>
          <w:sz w:val="22"/>
          <w:szCs w:val="22"/>
          <w:lang w:val="cy-GB"/>
        </w:rPr>
        <w:t>tymor byr/tymor canolig/hirdymor)?</w:t>
      </w:r>
    </w:p>
    <w:p w14:paraId="6813358D" w14:textId="5E2163B1" w:rsidR="002E2F14" w:rsidRPr="00CA2E47" w:rsidRDefault="00C207A3" w:rsidP="002E2F14">
      <w:pPr>
        <w:pStyle w:val="ListParagraph"/>
        <w:numPr>
          <w:ilvl w:val="0"/>
          <w:numId w:val="4"/>
        </w:numPr>
        <w:rPr>
          <w:lang w:val="cy-GB"/>
        </w:rPr>
      </w:pPr>
      <w:r>
        <w:rPr>
          <w:lang w:val="cy-GB"/>
        </w:rPr>
        <w:t>Pa fath o weithredu cymdeithasol</w:t>
      </w:r>
      <w:r w:rsidR="006C477C">
        <w:rPr>
          <w:lang w:val="cy-GB"/>
        </w:rPr>
        <w:t xml:space="preserve"> hoffwn i’w gwblhau i fynd i’r afael â’r broblem gymdeithasol?</w:t>
      </w:r>
    </w:p>
    <w:p w14:paraId="13A5068B" w14:textId="2E26B9D3" w:rsidR="004F038F" w:rsidRPr="00CA2E47" w:rsidRDefault="00C4151B" w:rsidP="004F038F">
      <w:pPr>
        <w:pStyle w:val="Heading2"/>
        <w:rPr>
          <w:lang w:val="cy-GB"/>
        </w:rPr>
      </w:pPr>
      <w:r w:rsidRPr="00CA2E47">
        <w:rPr>
          <w:lang w:val="cy-GB"/>
        </w:rPr>
        <w:t>Crynodeb o’r wers</w:t>
      </w:r>
    </w:p>
    <w:p w14:paraId="3CF8ADE1" w14:textId="7C13A438" w:rsidR="004F038F" w:rsidRPr="00CA2E47" w:rsidRDefault="00CA66DF" w:rsidP="004F038F">
      <w:pPr>
        <w:rPr>
          <w:lang w:val="cy-GB"/>
        </w:rPr>
      </w:pPr>
      <w:r>
        <w:rPr>
          <w:lang w:val="cy-GB"/>
        </w:rPr>
        <w:t>Yn y wers hon, bydd myfyrwyr yn meddwl am y gwahaniaethau rhwng effeithiau tymor byr, tymor canolig a hirdymor. Byddant yn creu eu cyflwyniadau cryno eu hunain, gan feddwl am y math o weithredu cymdeithasol y bydd</w:t>
      </w:r>
      <w:r w:rsidR="002C0A6F">
        <w:rPr>
          <w:lang w:val="cy-GB"/>
        </w:rPr>
        <w:t>e</w:t>
      </w:r>
      <w:r>
        <w:rPr>
          <w:lang w:val="cy-GB"/>
        </w:rPr>
        <w:t>nt yn dymuno ei</w:t>
      </w:r>
      <w:r w:rsidR="00F378DA">
        <w:rPr>
          <w:lang w:val="cy-GB"/>
        </w:rPr>
        <w:t xml:space="preserve"> gyflawni, yn seiliedig ar y broblem gymdeithasol a nodwyd yn ystod Amser Tiwtor 1. Bydd y dosbarth yn rhoi adborth byr ar bob cyflwyniad yn seiliedig ar “Beth oedd yn llwyddiannus” a</w:t>
      </w:r>
      <w:r w:rsidR="0074211A">
        <w:rPr>
          <w:lang w:val="cy-GB"/>
        </w:rPr>
        <w:t xml:space="preserve"> “Byddai’n well pe bai...”.</w:t>
      </w:r>
    </w:p>
    <w:p w14:paraId="2B337119" w14:textId="41F13B3E" w:rsidR="004F038F" w:rsidRPr="00CA2E47" w:rsidRDefault="00C4151B" w:rsidP="004F038F">
      <w:pPr>
        <w:pStyle w:val="Heading2"/>
        <w:rPr>
          <w:lang w:val="cy-GB"/>
        </w:rPr>
      </w:pPr>
      <w:r w:rsidRPr="00CA2E47">
        <w:rPr>
          <w:lang w:val="cy-GB"/>
        </w:rPr>
        <w:t>Adnoddau</w:t>
      </w:r>
    </w:p>
    <w:p w14:paraId="6F86962F" w14:textId="36D4EA46" w:rsidR="004F038F" w:rsidRPr="00CA2E47" w:rsidRDefault="008E64BA" w:rsidP="00D17032">
      <w:pPr>
        <w:pStyle w:val="ListParagraph"/>
        <w:numPr>
          <w:ilvl w:val="0"/>
          <w:numId w:val="15"/>
        </w:numPr>
        <w:rPr>
          <w:lang w:val="cy-GB"/>
        </w:rPr>
      </w:pPr>
      <w:r w:rsidRPr="00CA2E47">
        <w:rPr>
          <w:lang w:val="cy-GB"/>
        </w:rPr>
        <w:t>Cyflwyniad PowerPoint Amser Tiwtor 3</w:t>
      </w:r>
    </w:p>
    <w:p w14:paraId="193C7B91" w14:textId="05D7FFDD" w:rsidR="004F038F" w:rsidRPr="00CA2E47" w:rsidRDefault="008E64BA" w:rsidP="00D17032">
      <w:pPr>
        <w:pStyle w:val="ListParagraph"/>
        <w:numPr>
          <w:ilvl w:val="0"/>
          <w:numId w:val="15"/>
        </w:numPr>
        <w:rPr>
          <w:lang w:val="cy-GB"/>
        </w:rPr>
      </w:pPr>
      <w:r w:rsidRPr="00CA2E47">
        <w:rPr>
          <w:lang w:val="cy-GB"/>
        </w:rPr>
        <w:t xml:space="preserve">Taflenni Gwaith Amser Tiwtor 4 (gyda thasg gwaith </w:t>
      </w:r>
      <w:r w:rsidR="0039196D" w:rsidRPr="00CA2E47">
        <w:rPr>
          <w:lang w:val="cy-GB"/>
        </w:rPr>
        <w:t>cartref wedi’i hargraffu ar y cefn)</w:t>
      </w:r>
    </w:p>
    <w:p w14:paraId="26739FFA" w14:textId="2B338D6F" w:rsidR="00D17032" w:rsidRPr="00CA2E47" w:rsidRDefault="0039196D" w:rsidP="00D17032">
      <w:pPr>
        <w:pStyle w:val="ListParagraph"/>
        <w:numPr>
          <w:ilvl w:val="0"/>
          <w:numId w:val="15"/>
        </w:numPr>
        <w:rPr>
          <w:lang w:val="cy-GB"/>
        </w:rPr>
      </w:pPr>
      <w:r w:rsidRPr="00CA2E47">
        <w:rPr>
          <w:lang w:val="cy-GB"/>
        </w:rPr>
        <w:t>Canfas y Dosbarth</w:t>
      </w:r>
    </w:p>
    <w:tbl>
      <w:tblPr>
        <w:tblStyle w:val="TableGrid"/>
        <w:tblW w:w="10774" w:type="dxa"/>
        <w:tblInd w:w="-147" w:type="dxa"/>
        <w:tblLook w:val="04A0" w:firstRow="1" w:lastRow="0" w:firstColumn="1" w:lastColumn="0" w:noHBand="0" w:noVBand="1"/>
      </w:tblPr>
      <w:tblGrid>
        <w:gridCol w:w="1050"/>
        <w:gridCol w:w="1444"/>
        <w:gridCol w:w="8280"/>
      </w:tblGrid>
      <w:tr w:rsidR="00C43001" w:rsidRPr="00CA2E47" w14:paraId="4D61FE23" w14:textId="77777777" w:rsidTr="00DB78FC">
        <w:tc>
          <w:tcPr>
            <w:tcW w:w="1057" w:type="dxa"/>
          </w:tcPr>
          <w:p w14:paraId="405D3222" w14:textId="242E38E2" w:rsidR="004F038F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Amser</w:t>
            </w:r>
          </w:p>
        </w:tc>
        <w:tc>
          <w:tcPr>
            <w:tcW w:w="1052" w:type="dxa"/>
          </w:tcPr>
          <w:p w14:paraId="52590EA1" w14:textId="29A0EB91" w:rsidR="004F038F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Sleid PowerPoint</w:t>
            </w:r>
          </w:p>
        </w:tc>
        <w:tc>
          <w:tcPr>
            <w:tcW w:w="8665" w:type="dxa"/>
          </w:tcPr>
          <w:p w14:paraId="3D930CE2" w14:textId="0A15EC21" w:rsidR="004F038F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Gweithgaredd</w:t>
            </w:r>
          </w:p>
        </w:tc>
      </w:tr>
      <w:tr w:rsidR="00C43001" w:rsidRPr="00CA2E47" w14:paraId="35D19EB4" w14:textId="77777777" w:rsidTr="00DB78FC">
        <w:tc>
          <w:tcPr>
            <w:tcW w:w="1057" w:type="dxa"/>
          </w:tcPr>
          <w:p w14:paraId="748FBC4D" w14:textId="60A26B41" w:rsidR="004F038F" w:rsidRPr="00CA2E47" w:rsidRDefault="00A03219">
            <w:pPr>
              <w:rPr>
                <w:lang w:val="cy-GB"/>
              </w:rPr>
            </w:pPr>
            <w:r w:rsidRPr="00CA2E47">
              <w:rPr>
                <w:lang w:val="cy-GB"/>
              </w:rPr>
              <w:t>3</w:t>
            </w:r>
            <w:r w:rsidR="001437E9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4937BD13" w14:textId="0BF89C94" w:rsidR="004F038F" w:rsidRPr="00CA2E47" w:rsidRDefault="00D20AC3">
            <w:pPr>
              <w:rPr>
                <w:lang w:val="cy-GB"/>
              </w:rPr>
            </w:pPr>
            <w:r w:rsidRPr="00CA2E47">
              <w:rPr>
                <w:lang w:val="cy-GB"/>
              </w:rPr>
              <w:t>19 - 20</w:t>
            </w:r>
          </w:p>
        </w:tc>
        <w:tc>
          <w:tcPr>
            <w:tcW w:w="8665" w:type="dxa"/>
          </w:tcPr>
          <w:p w14:paraId="61B8E426" w14:textId="3A63588D" w:rsidR="00D3149B" w:rsidRPr="00CA2E47" w:rsidRDefault="00C4151B" w:rsidP="00CA431D">
            <w:pPr>
              <w:rPr>
                <w:lang w:val="cy-GB"/>
              </w:rPr>
            </w:pPr>
            <w:r w:rsidRPr="00CA2E47">
              <w:rPr>
                <w:lang w:val="cy-GB"/>
              </w:rPr>
              <w:t>Gosod amcanion ar gyfer y sesiwn</w:t>
            </w:r>
          </w:p>
          <w:p w14:paraId="6F865233" w14:textId="562495B2" w:rsidR="00D3149B" w:rsidRPr="00CA2E47" w:rsidRDefault="00C4151B" w:rsidP="00D3149B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Trafodaeth yn y dosbarth</w:t>
            </w:r>
            <w:r w:rsidR="00267526" w:rsidRPr="00CA2E47">
              <w:rPr>
                <w:lang w:val="cy-GB"/>
              </w:rPr>
              <w:t xml:space="preserve">: </w:t>
            </w:r>
            <w:r w:rsidR="005661DE">
              <w:rPr>
                <w:lang w:val="cy-GB"/>
              </w:rPr>
              <w:t xml:space="preserve">yn ystod y sesiwn ddiwethaf, fe wnaethom ni ddweud bod ein gweithredoedd yn </w:t>
            </w:r>
            <w:r w:rsidR="00DC5787">
              <w:rPr>
                <w:lang w:val="cy-GB"/>
              </w:rPr>
              <w:t>sicrhau effaith. Ond pa fath o effaith</w:t>
            </w:r>
            <w:r w:rsidR="00D3149B" w:rsidRPr="00CA2E47">
              <w:rPr>
                <w:lang w:val="cy-GB"/>
              </w:rPr>
              <w:t>?”</w:t>
            </w:r>
          </w:p>
          <w:p w14:paraId="0F0C5E53" w14:textId="2235D9DD" w:rsidR="00D3149B" w:rsidRPr="00CA2E47" w:rsidRDefault="00DC5787" w:rsidP="00D3149B">
            <w:pPr>
              <w:rPr>
                <w:lang w:val="cy-GB"/>
              </w:rPr>
            </w:pPr>
            <w:r>
              <w:rPr>
                <w:lang w:val="cy-GB"/>
              </w:rPr>
              <w:t xml:space="preserve">Codi </w:t>
            </w:r>
            <w:r w:rsidR="008D3BFE">
              <w:rPr>
                <w:lang w:val="cy-GB"/>
              </w:rPr>
              <w:t>dwylo</w:t>
            </w:r>
            <w:r w:rsidR="00D3149B" w:rsidRPr="00CA2E47">
              <w:rPr>
                <w:lang w:val="cy-GB"/>
              </w:rPr>
              <w:t>:</w:t>
            </w:r>
          </w:p>
          <w:p w14:paraId="3B62965D" w14:textId="383E5319" w:rsidR="00A56904" w:rsidRDefault="00E33ABE" w:rsidP="00A56904">
            <w:pPr>
              <w:numPr>
                <w:ilvl w:val="0"/>
                <w:numId w:val="7"/>
              </w:numPr>
              <w:rPr>
                <w:lang w:val="cy-GB"/>
              </w:rPr>
            </w:pPr>
            <w:r>
              <w:rPr>
                <w:rFonts w:cs="Arial"/>
                <w:lang w:val="cy-GB"/>
              </w:rPr>
              <w:t>Pwy sydd wedi cwblhau her amser/sgiliau/arian byr?</w:t>
            </w:r>
          </w:p>
          <w:p w14:paraId="6A395DD5" w14:textId="1973BC51" w:rsidR="001437E9" w:rsidRPr="00CA2E47" w:rsidRDefault="00E33ABE" w:rsidP="00A56904">
            <w:pPr>
              <w:numPr>
                <w:ilvl w:val="0"/>
                <w:numId w:val="7"/>
              </w:numPr>
              <w:rPr>
                <w:lang w:val="cy-GB"/>
              </w:rPr>
            </w:pPr>
            <w:r>
              <w:rPr>
                <w:rFonts w:cs="Arial"/>
                <w:lang w:val="cy-GB"/>
              </w:rPr>
              <w:t>A lwyddodd y dasg i wneud gwahaniaeth?</w:t>
            </w:r>
          </w:p>
        </w:tc>
      </w:tr>
      <w:tr w:rsidR="00C43001" w:rsidRPr="00CA2E47" w14:paraId="79C48DB1" w14:textId="77777777" w:rsidTr="00DB78FC">
        <w:tc>
          <w:tcPr>
            <w:tcW w:w="1057" w:type="dxa"/>
          </w:tcPr>
          <w:p w14:paraId="45C22F90" w14:textId="41FD6B57" w:rsidR="004F038F" w:rsidRPr="00CA2E47" w:rsidRDefault="000D296A">
            <w:pPr>
              <w:rPr>
                <w:lang w:val="cy-GB"/>
              </w:rPr>
            </w:pPr>
            <w:r w:rsidRPr="00CA2E47">
              <w:rPr>
                <w:lang w:val="cy-GB"/>
              </w:rPr>
              <w:t>3</w:t>
            </w:r>
            <w:r w:rsidR="00992182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45A78ECA" w14:textId="49B24CA9" w:rsidR="004F038F" w:rsidRPr="00CA2E47" w:rsidRDefault="00471F46">
            <w:pPr>
              <w:rPr>
                <w:lang w:val="cy-GB"/>
              </w:rPr>
            </w:pPr>
            <w:r w:rsidRPr="00CA2E47">
              <w:rPr>
                <w:lang w:val="cy-GB"/>
              </w:rPr>
              <w:t>21 - 22</w:t>
            </w:r>
          </w:p>
        </w:tc>
        <w:tc>
          <w:tcPr>
            <w:tcW w:w="8665" w:type="dxa"/>
          </w:tcPr>
          <w:p w14:paraId="761108BF" w14:textId="332AE6E6" w:rsidR="00E752BC" w:rsidRPr="00CA2E47" w:rsidRDefault="00A56904" w:rsidP="00BB40D6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Egluro</w:t>
            </w:r>
            <w:r w:rsidR="00830A24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 xml:space="preserve">ein bod am </w:t>
            </w:r>
            <w:r w:rsidR="00A937D4">
              <w:rPr>
                <w:lang w:val="cy-GB"/>
              </w:rPr>
              <w:t>f</w:t>
            </w:r>
            <w:r>
              <w:rPr>
                <w:lang w:val="cy-GB"/>
              </w:rPr>
              <w:t>eddwl am effaith y gweithgaredd gweithredu cymdeithasol ar y broblem gymdeithasol a ddewiswyd.</w:t>
            </w:r>
          </w:p>
          <w:p w14:paraId="558AAABB" w14:textId="7F280F3A" w:rsidR="00CF4C35" w:rsidRDefault="00E33ABE" w:rsidP="00BB40D6">
            <w:pPr>
              <w:rPr>
                <w:lang w:val="cy-GB"/>
              </w:rPr>
            </w:pPr>
            <w:r>
              <w:rPr>
                <w:rFonts w:cs="Arial"/>
                <w:b/>
                <w:bCs/>
                <w:lang w:val="cy-GB"/>
              </w:rPr>
              <w:t>Rhannu</w:t>
            </w:r>
            <w:r>
              <w:rPr>
                <w:rFonts w:cs="Arial"/>
                <w:lang w:val="cy-GB"/>
              </w:rPr>
              <w:t xml:space="preserve"> -</w:t>
            </w:r>
            <w:r>
              <w:rPr>
                <w:rFonts w:cs="Arial"/>
                <w:b/>
                <w:bCs/>
                <w:lang w:val="cy-GB"/>
              </w:rPr>
              <w:t xml:space="preserve"> </w:t>
            </w:r>
            <w:r>
              <w:rPr>
                <w:rFonts w:cs="Arial"/>
                <w:lang w:val="cy-GB"/>
              </w:rPr>
              <w:t>beth mae effaith tymor byr/tymor canolig/hirdymor yn ei olygu - pa mor hir yw tymor byr/canolig/hirdymor? Parwch y term a’r diffiniadau fel dosbarth. Myfyrwyr i gopïo hyn ar eu taflenni gwaith.</w:t>
            </w:r>
          </w:p>
          <w:p w14:paraId="23B948F8" w14:textId="51428EF9" w:rsidR="00CF4C35" w:rsidRDefault="00CF4C35" w:rsidP="00CF4C35">
            <w:pPr>
              <w:rPr>
                <w:lang w:val="cy-GB"/>
              </w:rPr>
            </w:pPr>
            <w:r>
              <w:rPr>
                <w:lang w:val="cy-GB"/>
              </w:rPr>
              <w:t>Gofynnwch i fyfyrwyr ystyried sut y byddai hyn yn edrych ar gyfer gweithgaredd casglu sbwriel, gyda myfyrwyr yn cwblhau’r gweithgaredd paru</w:t>
            </w:r>
            <w:r w:rsidR="0062141F">
              <w:rPr>
                <w:lang w:val="cy-GB"/>
              </w:rPr>
              <w:t xml:space="preserve"> datganiadau</w:t>
            </w:r>
            <w:r>
              <w:rPr>
                <w:lang w:val="cy-GB"/>
              </w:rPr>
              <w:t>.</w:t>
            </w:r>
          </w:p>
          <w:p w14:paraId="2EBF3E44" w14:textId="66321506" w:rsidR="00BB40D6" w:rsidRPr="00CA2E47" w:rsidRDefault="00CF4C35" w:rsidP="00CF4C35">
            <w:pPr>
              <w:rPr>
                <w:lang w:val="cy-GB"/>
              </w:rPr>
            </w:pPr>
            <w:r>
              <w:rPr>
                <w:lang w:val="cy-GB"/>
              </w:rPr>
              <w:t xml:space="preserve">Edrychwch ar yr enghraifft ar sleid 22 – beth yw effeithiau tymor byr/tymor canolig a hirdymor gweithgaredd casglu sbwriel. A lwyddodd eich myfyrwyr i baru’r </w:t>
            </w:r>
            <w:r w:rsidR="0064477F">
              <w:rPr>
                <w:lang w:val="cy-GB"/>
              </w:rPr>
              <w:t>diffiniadau’n gywir?</w:t>
            </w:r>
          </w:p>
        </w:tc>
      </w:tr>
      <w:tr w:rsidR="00D82DA7" w:rsidRPr="00CA2E47" w14:paraId="224388B7" w14:textId="77777777" w:rsidTr="00DB78FC">
        <w:tc>
          <w:tcPr>
            <w:tcW w:w="1057" w:type="dxa"/>
          </w:tcPr>
          <w:p w14:paraId="15F5AB62" w14:textId="4E922987" w:rsidR="00D82DA7" w:rsidRPr="00CA2E47" w:rsidRDefault="0013079A">
            <w:pPr>
              <w:rPr>
                <w:lang w:val="cy-GB"/>
              </w:rPr>
            </w:pPr>
            <w:r w:rsidRPr="00CA2E47">
              <w:rPr>
                <w:lang w:val="cy-GB"/>
              </w:rPr>
              <w:t>1</w:t>
            </w:r>
            <w:r w:rsidR="00D82DA7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0CBC79C4" w14:textId="432C4A95" w:rsidR="00D82DA7" w:rsidRPr="00CA2E47" w:rsidRDefault="00A84EAD">
            <w:pPr>
              <w:rPr>
                <w:lang w:val="cy-GB"/>
              </w:rPr>
            </w:pPr>
            <w:r w:rsidRPr="00CA2E47">
              <w:rPr>
                <w:lang w:val="cy-GB"/>
              </w:rPr>
              <w:t>23</w:t>
            </w:r>
          </w:p>
        </w:tc>
        <w:tc>
          <w:tcPr>
            <w:tcW w:w="8665" w:type="dxa"/>
          </w:tcPr>
          <w:p w14:paraId="3DCC432C" w14:textId="618FE30D" w:rsidR="00D035D1" w:rsidRDefault="00B96929" w:rsidP="00D035D1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Dewiswch</w:t>
            </w:r>
            <w:r w:rsidR="00D82DA7" w:rsidRPr="00CA2E47">
              <w:rPr>
                <w:b/>
                <w:bCs/>
                <w:lang w:val="cy-GB"/>
              </w:rPr>
              <w:t xml:space="preserve"> </w:t>
            </w:r>
            <w:r w:rsidR="008C7358">
              <w:rPr>
                <w:lang w:val="cy-GB"/>
              </w:rPr>
              <w:t xml:space="preserve">y </w:t>
            </w:r>
            <w:r w:rsidR="000A46AE">
              <w:rPr>
                <w:lang w:val="cy-GB"/>
              </w:rPr>
              <w:t>g</w:t>
            </w:r>
            <w:r w:rsidR="008C7358">
              <w:rPr>
                <w:lang w:val="cy-GB"/>
              </w:rPr>
              <w:t xml:space="preserve">weithgaredd gweithredu cymdeithasol yr hoffech ei </w:t>
            </w:r>
            <w:r w:rsidR="000A46AE">
              <w:rPr>
                <w:lang w:val="cy-GB"/>
              </w:rPr>
              <w:t>gyflawni</w:t>
            </w:r>
            <w:r w:rsidR="008C7358">
              <w:rPr>
                <w:lang w:val="cy-GB"/>
              </w:rPr>
              <w:t xml:space="preserve"> fel dosbarth. Bydd myfyrwyr yn creu cyflwyniadau cryno’n seiliedig ar</w:t>
            </w:r>
            <w:r w:rsidR="000A46AE">
              <w:rPr>
                <w:lang w:val="cy-GB"/>
              </w:rPr>
              <w:t xml:space="preserve"> y gweithgaredd </w:t>
            </w:r>
            <w:r w:rsidR="00D035D1">
              <w:rPr>
                <w:lang w:val="cy-GB"/>
              </w:rPr>
              <w:t>a ddewiswyd.</w:t>
            </w:r>
          </w:p>
          <w:p w14:paraId="3597F94B" w14:textId="141C7D20" w:rsidR="00E97217" w:rsidRPr="00CA2E47" w:rsidRDefault="00E33ABE" w:rsidP="00D035D1">
            <w:pPr>
              <w:rPr>
                <w:lang w:val="cy-GB"/>
              </w:rPr>
            </w:pPr>
            <w:r>
              <w:rPr>
                <w:rFonts w:cs="Arial"/>
                <w:lang w:val="cy-GB"/>
              </w:rPr>
              <w:t>Mae pob gweithgaredd yn gysylltiedig â dadansoddiad pellach ynglŷn â sut i’w cynllunio, felly cliciwch drwy</w:t>
            </w:r>
            <w:r w:rsidR="00E162BB">
              <w:rPr>
                <w:rFonts w:cs="Arial"/>
                <w:lang w:val="cy-GB"/>
              </w:rPr>
              <w:t xml:space="preserve"> bob un</w:t>
            </w:r>
            <w:r>
              <w:rPr>
                <w:rFonts w:cs="Arial"/>
                <w:lang w:val="cy-GB"/>
              </w:rPr>
              <w:t xml:space="preserve"> fel bo’r angen.</w:t>
            </w:r>
          </w:p>
        </w:tc>
      </w:tr>
      <w:tr w:rsidR="00C43001" w:rsidRPr="00CA2E47" w14:paraId="02F64529" w14:textId="77777777" w:rsidTr="00DB78FC">
        <w:tc>
          <w:tcPr>
            <w:tcW w:w="1057" w:type="dxa"/>
          </w:tcPr>
          <w:p w14:paraId="047CBB16" w14:textId="2D831A07" w:rsidR="004F038F" w:rsidRPr="00CA2E47" w:rsidRDefault="00CD28C7">
            <w:pPr>
              <w:rPr>
                <w:lang w:val="cy-GB"/>
              </w:rPr>
            </w:pPr>
            <w:r w:rsidRPr="00CA2E47">
              <w:rPr>
                <w:lang w:val="cy-GB"/>
              </w:rPr>
              <w:t>1</w:t>
            </w:r>
            <w:r w:rsidR="00D52019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4021F12A" w14:textId="7BA5FD66" w:rsidR="004F038F" w:rsidRPr="00CA2E47" w:rsidRDefault="00F63A61">
            <w:pPr>
              <w:rPr>
                <w:lang w:val="cy-GB"/>
              </w:rPr>
            </w:pPr>
            <w:r w:rsidRPr="00CA2E47">
              <w:rPr>
                <w:lang w:val="cy-GB"/>
              </w:rPr>
              <w:t>24</w:t>
            </w:r>
          </w:p>
        </w:tc>
        <w:tc>
          <w:tcPr>
            <w:tcW w:w="8665" w:type="dxa"/>
          </w:tcPr>
          <w:p w14:paraId="7F9CA468" w14:textId="4E37F61D" w:rsidR="006E6B3B" w:rsidRPr="00CA2E47" w:rsidRDefault="0064477F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Egluro</w:t>
            </w:r>
            <w:r w:rsidR="000A3139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>beth mae creu cyflwyniad cryno yn ei olygu</w:t>
            </w:r>
            <w:r w:rsidR="00646D88" w:rsidRPr="00CA2E47">
              <w:rPr>
                <w:lang w:val="cy-GB"/>
              </w:rPr>
              <w:t>.</w:t>
            </w:r>
          </w:p>
          <w:p w14:paraId="712DBE9B" w14:textId="6102AC52" w:rsidR="004F038F" w:rsidRPr="00CA2E47" w:rsidRDefault="003620F7">
            <w:pPr>
              <w:rPr>
                <w:lang w:val="cy-GB"/>
              </w:rPr>
            </w:pPr>
            <w:r>
              <w:rPr>
                <w:lang w:val="cy-GB"/>
              </w:rPr>
              <w:t>Bydd angen i’r myfyrwyr amlinellu eu syniad mewn cyflwyniad 30 eiliad o hyd</w:t>
            </w:r>
          </w:p>
        </w:tc>
      </w:tr>
      <w:tr w:rsidR="00C43001" w:rsidRPr="00CA2E47" w14:paraId="5AE6A006" w14:textId="77777777" w:rsidTr="00DB78FC">
        <w:tc>
          <w:tcPr>
            <w:tcW w:w="1057" w:type="dxa"/>
          </w:tcPr>
          <w:p w14:paraId="3CC7EB52" w14:textId="53E16DAA" w:rsidR="004F038F" w:rsidRPr="00CA2E47" w:rsidRDefault="009451F9">
            <w:pPr>
              <w:rPr>
                <w:lang w:val="cy-GB"/>
              </w:rPr>
            </w:pPr>
            <w:r w:rsidRPr="00CA2E47">
              <w:rPr>
                <w:lang w:val="cy-GB"/>
              </w:rPr>
              <w:lastRenderedPageBreak/>
              <w:t>5</w:t>
            </w:r>
            <w:r w:rsidR="00B40FC6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5C9B6FD2" w14:textId="77777777" w:rsidR="004F038F" w:rsidRPr="00CA2E47" w:rsidRDefault="004F038F">
            <w:pPr>
              <w:rPr>
                <w:lang w:val="cy-GB"/>
              </w:rPr>
            </w:pPr>
          </w:p>
        </w:tc>
        <w:tc>
          <w:tcPr>
            <w:tcW w:w="8665" w:type="dxa"/>
          </w:tcPr>
          <w:p w14:paraId="521DC3A0" w14:textId="4CE7DD11" w:rsidR="004F038F" w:rsidRPr="00CA2E47" w:rsidRDefault="0074211A">
            <w:pPr>
              <w:rPr>
                <w:lang w:val="cy-GB"/>
              </w:rPr>
            </w:pPr>
            <w:r>
              <w:rPr>
                <w:lang w:val="cy-GB"/>
              </w:rPr>
              <w:t>Myfyrwyr i</w:t>
            </w:r>
            <w:r w:rsidR="00B40FC6" w:rsidRPr="00CA2E47">
              <w:rPr>
                <w:lang w:val="cy-GB"/>
              </w:rPr>
              <w:t xml:space="preserve"> </w:t>
            </w:r>
            <w:r>
              <w:rPr>
                <w:b/>
                <w:bCs/>
                <w:lang w:val="cy-GB"/>
              </w:rPr>
              <w:t>gynllunio</w:t>
            </w:r>
            <w:r w:rsidR="00B40FC6" w:rsidRPr="00CA2E47">
              <w:rPr>
                <w:b/>
                <w:bCs/>
                <w:lang w:val="cy-GB"/>
              </w:rPr>
              <w:t xml:space="preserve"> </w:t>
            </w:r>
            <w:r>
              <w:rPr>
                <w:lang w:val="cy-GB"/>
              </w:rPr>
              <w:t>eu cyflwyniadau gweithredu cymdeithasol mewn grwpiau o</w:t>
            </w:r>
            <w:r w:rsidR="00B40FC6" w:rsidRPr="00CA2E47">
              <w:rPr>
                <w:lang w:val="cy-GB"/>
              </w:rPr>
              <w:t xml:space="preserve"> </w:t>
            </w:r>
            <w:r w:rsidR="009E29AC" w:rsidRPr="00CA2E47">
              <w:rPr>
                <w:lang w:val="cy-GB"/>
              </w:rPr>
              <w:t>5/6</w:t>
            </w:r>
          </w:p>
        </w:tc>
      </w:tr>
      <w:tr w:rsidR="00C43001" w:rsidRPr="00CA2E47" w14:paraId="60146FA0" w14:textId="77777777" w:rsidTr="00DB78FC">
        <w:tc>
          <w:tcPr>
            <w:tcW w:w="1057" w:type="dxa"/>
          </w:tcPr>
          <w:p w14:paraId="5C95EA48" w14:textId="30226CC4" w:rsidR="004F038F" w:rsidRPr="00CA2E47" w:rsidRDefault="00E50A81">
            <w:pPr>
              <w:rPr>
                <w:lang w:val="cy-GB"/>
              </w:rPr>
            </w:pPr>
            <w:r w:rsidRPr="00CA2E47">
              <w:rPr>
                <w:lang w:val="cy-GB"/>
              </w:rPr>
              <w:t>6</w:t>
            </w:r>
            <w:r w:rsidR="00145A3B" w:rsidRPr="00CA2E47">
              <w:rPr>
                <w:lang w:val="cy-GB"/>
              </w:rPr>
              <w:t xml:space="preserve">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7E49BFC4" w14:textId="47396AD1" w:rsidR="004F038F" w:rsidRPr="00CA2E47" w:rsidRDefault="00D747E5">
            <w:pPr>
              <w:rPr>
                <w:lang w:val="cy-GB"/>
              </w:rPr>
            </w:pPr>
            <w:r w:rsidRPr="00CA2E47">
              <w:rPr>
                <w:lang w:val="cy-GB"/>
              </w:rPr>
              <w:t>25</w:t>
            </w:r>
          </w:p>
        </w:tc>
        <w:tc>
          <w:tcPr>
            <w:tcW w:w="8665" w:type="dxa"/>
          </w:tcPr>
          <w:p w14:paraId="65F0FE51" w14:textId="77777777" w:rsidR="00EC7DA0" w:rsidRDefault="00EC7DA0">
            <w:pPr>
              <w:rPr>
                <w:lang w:val="cy-GB"/>
              </w:rPr>
            </w:pPr>
            <w:r>
              <w:rPr>
                <w:lang w:val="cy-GB"/>
              </w:rPr>
              <w:t>Gan ddibynnu ar amser, efallai y byddwch yn dewis clywed rhai o’r cyflwyniadau cryno’n unig, neu efallai y byddwch yn gwrando ar gyflwyniadau’r dosbarth cyfan.</w:t>
            </w:r>
          </w:p>
          <w:p w14:paraId="6229414C" w14:textId="45A59234" w:rsidR="004F038F" w:rsidRPr="00CA2E47" w:rsidRDefault="00E33ABE">
            <w:pPr>
              <w:rPr>
                <w:lang w:val="cy-GB"/>
              </w:rPr>
            </w:pPr>
            <w:r>
              <w:rPr>
                <w:rFonts w:cs="Arial"/>
                <w:lang w:val="cy-GB"/>
              </w:rPr>
              <w:t>Ar ôl y cyflwyniadau cryno 30 eiliad, rhoi adborth gan nodi:</w:t>
            </w:r>
          </w:p>
          <w:p w14:paraId="0DF7C680" w14:textId="77F893BF" w:rsidR="00C3193E" w:rsidRPr="00CA2E47" w:rsidRDefault="00C3193E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1 </w:t>
            </w:r>
            <w:r w:rsidR="00C4151B" w:rsidRPr="00CA2E47">
              <w:rPr>
                <w:lang w:val="cy-GB"/>
              </w:rPr>
              <w:t>cryfder fesul cyflwyniad</w:t>
            </w:r>
          </w:p>
          <w:p w14:paraId="6E4ECCD1" w14:textId="423AAFE6" w:rsidR="004F038F" w:rsidRPr="00CA2E47" w:rsidRDefault="00C3193E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1 </w:t>
            </w:r>
            <w:r w:rsidR="00C4151B" w:rsidRPr="00CA2E47">
              <w:rPr>
                <w:lang w:val="cy-GB"/>
              </w:rPr>
              <w:t>cwestiwn fesul cyflwyniad</w:t>
            </w:r>
          </w:p>
        </w:tc>
      </w:tr>
      <w:tr w:rsidR="00CD28C7" w:rsidRPr="00CA2E47" w14:paraId="7B76FF29" w14:textId="77777777" w:rsidTr="00DB78FC">
        <w:tc>
          <w:tcPr>
            <w:tcW w:w="1057" w:type="dxa"/>
          </w:tcPr>
          <w:p w14:paraId="6B589828" w14:textId="60243343" w:rsidR="00CD28C7" w:rsidRPr="00CA2E47" w:rsidRDefault="00CD28C7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1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52" w:type="dxa"/>
          </w:tcPr>
          <w:p w14:paraId="40D23370" w14:textId="54F145AA" w:rsidR="00CD28C7" w:rsidRPr="00CA2E47" w:rsidRDefault="00CD28C7">
            <w:pPr>
              <w:rPr>
                <w:lang w:val="cy-GB"/>
              </w:rPr>
            </w:pPr>
            <w:r w:rsidRPr="00CA2E47">
              <w:rPr>
                <w:lang w:val="cy-GB"/>
              </w:rPr>
              <w:t>26</w:t>
            </w:r>
          </w:p>
        </w:tc>
        <w:tc>
          <w:tcPr>
            <w:tcW w:w="8665" w:type="dxa"/>
          </w:tcPr>
          <w:p w14:paraId="5B0C21BC" w14:textId="0ACAF04A" w:rsidR="00CD28C7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Cyflwyno’r her gwneud newid: Ysgrifennu llythyr at </w:t>
            </w:r>
            <w:r w:rsidR="002412EF">
              <w:rPr>
                <w:lang w:val="cy-GB"/>
              </w:rPr>
              <w:t>rywun lleol sy’n gallu sicrhau newid.</w:t>
            </w:r>
          </w:p>
        </w:tc>
      </w:tr>
    </w:tbl>
    <w:p w14:paraId="7A992BC9" w14:textId="77777777" w:rsidR="002E283A" w:rsidRDefault="002E283A" w:rsidP="007432EC">
      <w:pPr>
        <w:pStyle w:val="Heading1"/>
        <w:rPr>
          <w:lang w:val="cy-GB"/>
        </w:rPr>
      </w:pPr>
    </w:p>
    <w:p w14:paraId="48BDCC19" w14:textId="77777777" w:rsidR="002E283A" w:rsidRDefault="002E283A">
      <w:pPr>
        <w:rPr>
          <w:rFonts w:eastAsiaTheme="majorEastAsia" w:cstheme="majorBidi"/>
          <w:color w:val="404040" w:themeColor="text1" w:themeTint="BF"/>
          <w:sz w:val="32"/>
          <w:szCs w:val="32"/>
          <w:lang w:val="cy-GB"/>
        </w:rPr>
      </w:pPr>
      <w:r>
        <w:rPr>
          <w:lang w:val="cy-GB"/>
        </w:rPr>
        <w:br w:type="page"/>
      </w:r>
    </w:p>
    <w:p w14:paraId="3B6D7CA6" w14:textId="6131A618" w:rsidR="007432EC" w:rsidRPr="00CA2E47" w:rsidRDefault="0039196D" w:rsidP="007432EC">
      <w:pPr>
        <w:pStyle w:val="Heading1"/>
        <w:rPr>
          <w:lang w:val="cy-GB"/>
        </w:rPr>
      </w:pPr>
      <w:r w:rsidRPr="00CA2E47">
        <w:rPr>
          <w:lang w:val="cy-GB"/>
        </w:rPr>
        <w:lastRenderedPageBreak/>
        <w:t>Amser tiwtor</w:t>
      </w:r>
      <w:r w:rsidR="007432EC" w:rsidRPr="00CA2E47">
        <w:rPr>
          <w:lang w:val="cy-GB"/>
        </w:rPr>
        <w:t xml:space="preserve"> 4</w:t>
      </w:r>
      <w:r w:rsidR="005256A8" w:rsidRPr="00CA2E47">
        <w:rPr>
          <w:lang w:val="cy-GB"/>
        </w:rPr>
        <w:t>/5</w:t>
      </w:r>
      <w:r w:rsidR="0063788A" w:rsidRPr="00CA2E47">
        <w:rPr>
          <w:lang w:val="cy-GB"/>
        </w:rPr>
        <w:t xml:space="preserve"> – </w:t>
      </w:r>
      <w:r w:rsidRPr="00CA2E47">
        <w:rPr>
          <w:lang w:val="cy-GB"/>
        </w:rPr>
        <w:t xml:space="preserve">Cynllunio </w:t>
      </w:r>
      <w:r w:rsidR="0016529C">
        <w:rPr>
          <w:lang w:val="cy-GB"/>
        </w:rPr>
        <w:t>gweithgaredd gweithredu c</w:t>
      </w:r>
      <w:r w:rsidRPr="00CA2E47">
        <w:rPr>
          <w:lang w:val="cy-GB"/>
        </w:rPr>
        <w:t>ymdeithasol</w:t>
      </w:r>
    </w:p>
    <w:p w14:paraId="7253AF5D" w14:textId="16C7C6AB" w:rsidR="007432EC" w:rsidRPr="00CA2E47" w:rsidRDefault="007432EC" w:rsidP="007432EC">
      <w:pPr>
        <w:rPr>
          <w:lang w:val="cy-GB"/>
        </w:rPr>
      </w:pPr>
    </w:p>
    <w:p w14:paraId="0F7B726E" w14:textId="0A08FBF3" w:rsidR="007432EC" w:rsidRPr="00CA2E47" w:rsidRDefault="0039196D" w:rsidP="007432EC">
      <w:pPr>
        <w:pStyle w:val="Heading2"/>
        <w:rPr>
          <w:lang w:val="cy-GB"/>
        </w:rPr>
      </w:pPr>
      <w:r w:rsidRPr="00CA2E47">
        <w:rPr>
          <w:lang w:val="cy-GB"/>
        </w:rPr>
        <w:t>Prif Gwestiynau</w:t>
      </w:r>
    </w:p>
    <w:p w14:paraId="4302F9BB" w14:textId="096A89CB" w:rsidR="00BD5FDF" w:rsidRPr="00CA2E47" w:rsidRDefault="0039196D" w:rsidP="00455AE8">
      <w:pPr>
        <w:pStyle w:val="ListParagraph"/>
        <w:numPr>
          <w:ilvl w:val="0"/>
          <w:numId w:val="5"/>
        </w:numPr>
        <w:rPr>
          <w:lang w:val="cy-GB"/>
        </w:rPr>
      </w:pPr>
      <w:r w:rsidRPr="00CA2E47">
        <w:rPr>
          <w:lang w:val="cy-GB"/>
        </w:rPr>
        <w:t xml:space="preserve">Sut byddwn ni’n cynllunio ein </w:t>
      </w:r>
      <w:r w:rsidR="0016529C">
        <w:rPr>
          <w:lang w:val="cy-GB"/>
        </w:rPr>
        <w:t>gweithgaredd gweithredu c</w:t>
      </w:r>
      <w:r w:rsidRPr="00CA2E47">
        <w:rPr>
          <w:lang w:val="cy-GB"/>
        </w:rPr>
        <w:t>ymdeithasol?</w:t>
      </w:r>
    </w:p>
    <w:p w14:paraId="6D8383BB" w14:textId="661BD67B" w:rsidR="00F92B1D" w:rsidRPr="00CA2E47" w:rsidRDefault="0039196D" w:rsidP="00F92B1D">
      <w:pPr>
        <w:pStyle w:val="ListParagraph"/>
        <w:numPr>
          <w:ilvl w:val="0"/>
          <w:numId w:val="5"/>
        </w:numPr>
        <w:rPr>
          <w:lang w:val="cy-GB"/>
        </w:rPr>
      </w:pPr>
      <w:r w:rsidRPr="00CA2E47">
        <w:rPr>
          <w:lang w:val="cy-GB"/>
        </w:rPr>
        <w:t xml:space="preserve">Beth fydd effaith ein </w:t>
      </w:r>
      <w:r w:rsidR="0016529C">
        <w:rPr>
          <w:lang w:val="cy-GB"/>
        </w:rPr>
        <w:t>gweithgaredd gweithredu c</w:t>
      </w:r>
      <w:r w:rsidR="0016529C" w:rsidRPr="00CA2E47">
        <w:rPr>
          <w:lang w:val="cy-GB"/>
        </w:rPr>
        <w:t>ymdeithasol</w:t>
      </w:r>
      <w:r w:rsidRPr="00CA2E47">
        <w:rPr>
          <w:lang w:val="cy-GB"/>
        </w:rPr>
        <w:t>?</w:t>
      </w:r>
    </w:p>
    <w:p w14:paraId="7FB9B435" w14:textId="77777777" w:rsidR="007432EC" w:rsidRPr="00CA2E47" w:rsidRDefault="007432EC" w:rsidP="007432EC">
      <w:pPr>
        <w:pStyle w:val="Heading2"/>
        <w:rPr>
          <w:color w:val="auto"/>
          <w:sz w:val="22"/>
          <w:szCs w:val="22"/>
          <w:lang w:val="cy-GB"/>
        </w:rPr>
      </w:pPr>
    </w:p>
    <w:p w14:paraId="781F0982" w14:textId="0D409637" w:rsidR="007432EC" w:rsidRPr="00CA2E47" w:rsidRDefault="00C4151B" w:rsidP="007432EC">
      <w:pPr>
        <w:pStyle w:val="Heading2"/>
        <w:rPr>
          <w:lang w:val="cy-GB"/>
        </w:rPr>
      </w:pPr>
      <w:r w:rsidRPr="00CA2E47">
        <w:rPr>
          <w:lang w:val="cy-GB"/>
        </w:rPr>
        <w:t>Crynodeb o’r Wers</w:t>
      </w:r>
    </w:p>
    <w:p w14:paraId="59BCBE1B" w14:textId="76397B9E" w:rsidR="007432EC" w:rsidRPr="00CA2E47" w:rsidRDefault="00E33ABE" w:rsidP="007432EC">
      <w:pPr>
        <w:rPr>
          <w:lang w:val="cy-GB"/>
        </w:rPr>
      </w:pPr>
      <w:r>
        <w:rPr>
          <w:rFonts w:cs="Arial"/>
          <w:lang w:val="cy-GB"/>
        </w:rPr>
        <w:t xml:space="preserve">Yn y wers hon, bydd y myfyrwyr yn cynllunio eu gweithgaredd gweithredu cymdeithasol, yn seiliedig ar y syniadau o’r cyflwyniadau cryno a glywyd ddoe. Byddant yn pleidleisio am eu hoff weithgaredd gweithredu cymdeithasol ac yn dechrau cynllunio. Bydd angen iddynt feddwl am gwestiynau ddoe (pwy, beth a pham?) a’r effaith maen nhw’n gobeithio y bydd yn deillio o’u gweithgaredd gweithredu cymdeithasol. Efallai y bydd angen sesiwn ychwanegol ar gyfer y wers hon os oes digon o amser. </w:t>
      </w:r>
      <w:r>
        <w:rPr>
          <w:rFonts w:cs="Arial"/>
          <w:b/>
          <w:bCs/>
          <w:lang w:val="cy-GB"/>
        </w:rPr>
        <w:t>Erbyn hyn, byddai’n ddefnyddiol pe gallech ddweud wrth y myfyrwyr ble a phryd y bydd eu gweithgaredd gweithredu cymdeithasol yn digwydd.</w:t>
      </w:r>
    </w:p>
    <w:p w14:paraId="38D5F1A5" w14:textId="7BF36269" w:rsidR="007432EC" w:rsidRPr="00CA2E47" w:rsidRDefault="00C4151B" w:rsidP="007432EC">
      <w:pPr>
        <w:pStyle w:val="Heading2"/>
        <w:rPr>
          <w:lang w:val="cy-GB"/>
        </w:rPr>
      </w:pPr>
      <w:r w:rsidRPr="00CA2E47">
        <w:rPr>
          <w:lang w:val="cy-GB"/>
        </w:rPr>
        <w:t>Adnoddau</w:t>
      </w:r>
    </w:p>
    <w:p w14:paraId="02A406A2" w14:textId="2C2646D3" w:rsidR="007432EC" w:rsidRPr="00CA2E47" w:rsidRDefault="00E33ABE" w:rsidP="0056150F">
      <w:pPr>
        <w:pStyle w:val="ListParagraph"/>
        <w:numPr>
          <w:ilvl w:val="0"/>
          <w:numId w:val="14"/>
        </w:numPr>
        <w:rPr>
          <w:lang w:val="cy-GB"/>
        </w:rPr>
      </w:pPr>
      <w:r>
        <w:rPr>
          <w:rFonts w:cs="Arial"/>
          <w:lang w:val="cy-GB"/>
        </w:rPr>
        <w:t>Cyflwyniad PowerPoint Amser Tiwtor 4/5</w:t>
      </w:r>
    </w:p>
    <w:p w14:paraId="622DA0AD" w14:textId="77777777" w:rsidR="00EE7DB8" w:rsidRPr="00CA2E47" w:rsidRDefault="00EE7DB8" w:rsidP="00EE7DB8">
      <w:pPr>
        <w:pStyle w:val="ListParagraph"/>
        <w:numPr>
          <w:ilvl w:val="0"/>
          <w:numId w:val="15"/>
        </w:numPr>
        <w:rPr>
          <w:lang w:val="cy-GB"/>
        </w:rPr>
      </w:pPr>
      <w:r w:rsidRPr="00CA2E47">
        <w:rPr>
          <w:lang w:val="cy-GB"/>
        </w:rPr>
        <w:t>Taflenni Gwaith Amser Tiwtor 4/5 (gyda thasg gwaith cartref wedi’i hargraffu ar y cefn)</w:t>
      </w:r>
    </w:p>
    <w:p w14:paraId="0B7A02B7" w14:textId="77777777" w:rsidR="00EE7DB8" w:rsidRPr="00CA2E47" w:rsidRDefault="00EE7DB8" w:rsidP="00EE7DB8">
      <w:pPr>
        <w:pStyle w:val="ListParagraph"/>
        <w:numPr>
          <w:ilvl w:val="0"/>
          <w:numId w:val="15"/>
        </w:numPr>
        <w:rPr>
          <w:lang w:val="cy-GB"/>
        </w:rPr>
      </w:pPr>
      <w:r w:rsidRPr="00CA2E47">
        <w:rPr>
          <w:lang w:val="cy-GB"/>
        </w:rPr>
        <w:t>Canfas y Dosbarth</w:t>
      </w:r>
    </w:p>
    <w:p w14:paraId="4B527C25" w14:textId="62C6CF3D" w:rsidR="0056150F" w:rsidRPr="00CA2E47" w:rsidRDefault="0056150F" w:rsidP="00EE7DB8">
      <w:pPr>
        <w:ind w:left="360"/>
        <w:rPr>
          <w:lang w:val="cy-GB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51"/>
        <w:gridCol w:w="1444"/>
        <w:gridCol w:w="8132"/>
      </w:tblGrid>
      <w:tr w:rsidR="00C43001" w:rsidRPr="00CA2E47" w14:paraId="7258F43F" w14:textId="77777777" w:rsidTr="00FD240C">
        <w:tc>
          <w:tcPr>
            <w:tcW w:w="1057" w:type="dxa"/>
          </w:tcPr>
          <w:p w14:paraId="1C1F9612" w14:textId="6D77A9C5" w:rsidR="007432EC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Amser</w:t>
            </w:r>
          </w:p>
        </w:tc>
        <w:tc>
          <w:tcPr>
            <w:tcW w:w="1065" w:type="dxa"/>
          </w:tcPr>
          <w:p w14:paraId="02CCDFBF" w14:textId="24218DEF" w:rsidR="007432EC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Sleid PowerPoint</w:t>
            </w:r>
          </w:p>
        </w:tc>
        <w:tc>
          <w:tcPr>
            <w:tcW w:w="8505" w:type="dxa"/>
          </w:tcPr>
          <w:p w14:paraId="08B06680" w14:textId="27C4F0B6" w:rsidR="007432EC" w:rsidRPr="00CA2E47" w:rsidRDefault="00C4151B">
            <w:pPr>
              <w:rPr>
                <w:lang w:val="cy-GB"/>
              </w:rPr>
            </w:pPr>
            <w:r w:rsidRPr="00CA2E47">
              <w:rPr>
                <w:lang w:val="cy-GB"/>
              </w:rPr>
              <w:t>Gweithgaredd</w:t>
            </w:r>
          </w:p>
        </w:tc>
      </w:tr>
      <w:tr w:rsidR="00C43001" w:rsidRPr="00CA2E47" w14:paraId="3933FD02" w14:textId="77777777" w:rsidTr="00FD240C">
        <w:tc>
          <w:tcPr>
            <w:tcW w:w="1057" w:type="dxa"/>
          </w:tcPr>
          <w:p w14:paraId="7D1DF206" w14:textId="73231663" w:rsidR="007432EC" w:rsidRPr="00CA2E47" w:rsidRDefault="007432EC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2 </w:t>
            </w:r>
            <w:r w:rsidR="00C4151B" w:rsidRPr="00CA2E47">
              <w:rPr>
                <w:lang w:val="cy-GB"/>
              </w:rPr>
              <w:t>funud</w:t>
            </w:r>
          </w:p>
        </w:tc>
        <w:tc>
          <w:tcPr>
            <w:tcW w:w="1065" w:type="dxa"/>
          </w:tcPr>
          <w:p w14:paraId="00DAD422" w14:textId="599BCE1D" w:rsidR="007432EC" w:rsidRPr="00CA2E47" w:rsidRDefault="00404590">
            <w:pPr>
              <w:rPr>
                <w:lang w:val="cy-GB"/>
              </w:rPr>
            </w:pPr>
            <w:r w:rsidRPr="00CA2E47">
              <w:rPr>
                <w:lang w:val="cy-GB"/>
              </w:rPr>
              <w:t>28</w:t>
            </w:r>
          </w:p>
        </w:tc>
        <w:tc>
          <w:tcPr>
            <w:tcW w:w="8505" w:type="dxa"/>
          </w:tcPr>
          <w:p w14:paraId="7A5C1239" w14:textId="48CB2759" w:rsidR="007432EC" w:rsidRPr="00CA2E47" w:rsidRDefault="00C4151B">
            <w:pPr>
              <w:rPr>
                <w:lang w:val="cy-GB"/>
              </w:rPr>
            </w:pPr>
            <w:r w:rsidRPr="00CA2E47">
              <w:rPr>
                <w:b/>
                <w:lang w:val="cy-GB"/>
              </w:rPr>
              <w:t>Rhannu</w:t>
            </w:r>
            <w:r w:rsidR="009E6D39" w:rsidRPr="00CA2E47">
              <w:rPr>
                <w:lang w:val="cy-GB"/>
              </w:rPr>
              <w:t xml:space="preserve"> – </w:t>
            </w:r>
            <w:r w:rsidR="00080977">
              <w:rPr>
                <w:lang w:val="cy-GB"/>
              </w:rPr>
              <w:t xml:space="preserve">pa syniadau ar gyfer gweithredu cymdeithasol </w:t>
            </w:r>
            <w:r w:rsidR="004F6B60">
              <w:rPr>
                <w:lang w:val="cy-GB"/>
              </w:rPr>
              <w:t>a drafodwyd</w:t>
            </w:r>
            <w:r w:rsidR="00080977">
              <w:rPr>
                <w:lang w:val="cy-GB"/>
              </w:rPr>
              <w:t>?</w:t>
            </w:r>
            <w:r w:rsidR="009E6D39" w:rsidRPr="00CA2E47">
              <w:rPr>
                <w:lang w:val="cy-GB"/>
              </w:rPr>
              <w:t xml:space="preserve"> </w:t>
            </w:r>
          </w:p>
        </w:tc>
      </w:tr>
      <w:tr w:rsidR="00C43001" w:rsidRPr="00CA2E47" w14:paraId="39E1ED6E" w14:textId="77777777" w:rsidTr="00FD240C">
        <w:tc>
          <w:tcPr>
            <w:tcW w:w="1057" w:type="dxa"/>
          </w:tcPr>
          <w:p w14:paraId="1A7E0993" w14:textId="0313611C" w:rsidR="007432EC" w:rsidRPr="00CA2E47" w:rsidRDefault="007432EC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2 </w:t>
            </w:r>
            <w:r w:rsidR="00C4151B" w:rsidRPr="00CA2E47">
              <w:rPr>
                <w:lang w:val="cy-GB"/>
              </w:rPr>
              <w:t>funud</w:t>
            </w:r>
          </w:p>
        </w:tc>
        <w:tc>
          <w:tcPr>
            <w:tcW w:w="1065" w:type="dxa"/>
          </w:tcPr>
          <w:p w14:paraId="704209B1" w14:textId="001329A4" w:rsidR="007432EC" w:rsidRPr="00CA2E47" w:rsidRDefault="00404590">
            <w:pPr>
              <w:rPr>
                <w:lang w:val="cy-GB"/>
              </w:rPr>
            </w:pPr>
            <w:r w:rsidRPr="00CA2E47">
              <w:rPr>
                <w:lang w:val="cy-GB"/>
              </w:rPr>
              <w:t>28</w:t>
            </w:r>
            <w:r w:rsidR="0089425C" w:rsidRPr="00CA2E47">
              <w:rPr>
                <w:lang w:val="cy-GB"/>
              </w:rPr>
              <w:t>/29</w:t>
            </w:r>
          </w:p>
        </w:tc>
        <w:tc>
          <w:tcPr>
            <w:tcW w:w="8505" w:type="dxa"/>
          </w:tcPr>
          <w:p w14:paraId="4885A883" w14:textId="40DD9938" w:rsidR="007432EC" w:rsidRPr="00CA2E47" w:rsidRDefault="00080977">
            <w:pPr>
              <w:rPr>
                <w:lang w:val="cy-GB"/>
              </w:rPr>
            </w:pPr>
            <w:r w:rsidRPr="00080977">
              <w:rPr>
                <w:b/>
                <w:bCs/>
                <w:lang w:val="cy-GB"/>
              </w:rPr>
              <w:t>P</w:t>
            </w:r>
            <w:r w:rsidR="003C26C5" w:rsidRPr="00CA2E47">
              <w:rPr>
                <w:b/>
                <w:lang w:val="cy-GB"/>
              </w:rPr>
              <w:t>leidleisio</w:t>
            </w:r>
            <w:r w:rsidR="001F70AA" w:rsidRPr="00CA2E47">
              <w:rPr>
                <w:lang w:val="cy-GB"/>
              </w:rPr>
              <w:t xml:space="preserve"> </w:t>
            </w:r>
            <w:r w:rsidR="003C26C5" w:rsidRPr="00CA2E47">
              <w:rPr>
                <w:lang w:val="cy-GB"/>
              </w:rPr>
              <w:t xml:space="preserve">ar y </w:t>
            </w:r>
            <w:r>
              <w:rPr>
                <w:lang w:val="cy-GB"/>
              </w:rPr>
              <w:t>gweithgaredd gweithredu c</w:t>
            </w:r>
            <w:r w:rsidR="003C26C5" w:rsidRPr="00CA2E47">
              <w:rPr>
                <w:lang w:val="cy-GB"/>
              </w:rPr>
              <w:t xml:space="preserve">ymdeithasol </w:t>
            </w:r>
            <w:r w:rsidR="00C34473">
              <w:rPr>
                <w:lang w:val="cy-GB"/>
              </w:rPr>
              <w:t xml:space="preserve">a fydd yn cael ei </w:t>
            </w:r>
            <w:r w:rsidR="003C26C5" w:rsidRPr="00CA2E47">
              <w:rPr>
                <w:lang w:val="cy-GB"/>
              </w:rPr>
              <w:t xml:space="preserve">wneud </w:t>
            </w:r>
            <w:r w:rsidR="00C34473">
              <w:rPr>
                <w:lang w:val="cy-GB"/>
              </w:rPr>
              <w:t>ar y cyd</w:t>
            </w:r>
            <w:r w:rsidR="003C26C5" w:rsidRPr="00CA2E47">
              <w:rPr>
                <w:lang w:val="cy-GB"/>
              </w:rPr>
              <w:t xml:space="preserve"> fel dosbarth – mae’n rhaid i’r </w:t>
            </w:r>
            <w:r w:rsidR="00C34473">
              <w:rPr>
                <w:lang w:val="cy-GB"/>
              </w:rPr>
              <w:t>gweithgaredd</w:t>
            </w:r>
            <w:r w:rsidR="003C26C5" w:rsidRPr="00CA2E47">
              <w:rPr>
                <w:lang w:val="cy-GB"/>
              </w:rPr>
              <w:t xml:space="preserve"> ymwneud â’r broblem gymdeithasol a ddewiswyd. Defnyddiwch y syniadau a argymhellir ar y bwrdd a gofynnwch i’r myfyrwyr ddewis un.</w:t>
            </w:r>
          </w:p>
          <w:p w14:paraId="6F76C149" w14:textId="331C6A53" w:rsidR="0089425C" w:rsidRPr="00CA2E47" w:rsidRDefault="00624755">
            <w:pPr>
              <w:rPr>
                <w:lang w:val="cy-GB"/>
              </w:rPr>
            </w:pPr>
            <w:r>
              <w:rPr>
                <w:b/>
                <w:bCs/>
                <w:lang w:val="cy-GB"/>
              </w:rPr>
              <w:t>Noder</w:t>
            </w:r>
            <w:r w:rsidR="00046F6A">
              <w:rPr>
                <w:b/>
                <w:bCs/>
                <w:lang w:val="cy-GB"/>
              </w:rPr>
              <w:t>:</w:t>
            </w:r>
            <w:r w:rsidR="0089425C" w:rsidRPr="00CA2E47">
              <w:rPr>
                <w:b/>
                <w:bCs/>
                <w:lang w:val="cy-GB"/>
              </w:rPr>
              <w:t xml:space="preserve"> </w:t>
            </w:r>
            <w:r w:rsidR="00046F6A">
              <w:rPr>
                <w:lang w:val="cy-GB"/>
              </w:rPr>
              <w:t>mae un sleid gudd (sleid 30) sy’n eich galluogi i wahodd myfyrwyr i feddwl am wahanol weithgareddau gweithredu cymdeithasol i’r rhai sydd wedi cael eu hawgrymu</w:t>
            </w:r>
            <w:r w:rsidR="0089425C" w:rsidRPr="00CA2E47">
              <w:rPr>
                <w:lang w:val="cy-GB"/>
              </w:rPr>
              <w:t xml:space="preserve">. </w:t>
            </w:r>
            <w:r w:rsidR="005C17E2">
              <w:rPr>
                <w:lang w:val="cy-GB"/>
              </w:rPr>
              <w:t>Os hoffech iddynt feddwl y tu hwnt i’n henghreifftiau, mae rhyddid i chi wneud hynny!</w:t>
            </w:r>
          </w:p>
        </w:tc>
      </w:tr>
      <w:tr w:rsidR="00C43001" w:rsidRPr="00CA2E47" w14:paraId="183C59B3" w14:textId="77777777" w:rsidTr="00FD240C">
        <w:tc>
          <w:tcPr>
            <w:tcW w:w="1057" w:type="dxa"/>
          </w:tcPr>
          <w:p w14:paraId="2B5E5B9F" w14:textId="33227A7C" w:rsidR="007432EC" w:rsidRPr="00CA2E47" w:rsidRDefault="00FD7AD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1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5DEDA140" w14:textId="57456AD9" w:rsidR="007432EC" w:rsidRPr="00CA2E47" w:rsidRDefault="00404590">
            <w:pPr>
              <w:rPr>
                <w:lang w:val="cy-GB"/>
              </w:rPr>
            </w:pPr>
            <w:r w:rsidRPr="00CA2E47">
              <w:rPr>
                <w:lang w:val="cy-GB"/>
              </w:rPr>
              <w:t>3</w:t>
            </w:r>
            <w:r w:rsidR="00DA2B35" w:rsidRPr="00CA2E47">
              <w:rPr>
                <w:lang w:val="cy-GB"/>
              </w:rPr>
              <w:t>1</w:t>
            </w:r>
          </w:p>
        </w:tc>
        <w:tc>
          <w:tcPr>
            <w:tcW w:w="8505" w:type="dxa"/>
          </w:tcPr>
          <w:p w14:paraId="005000D3" w14:textId="5D24DC49" w:rsidR="007432EC" w:rsidRPr="00CA2E47" w:rsidRDefault="00B42F42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Dewis</w:t>
            </w:r>
            <w:r w:rsidR="00753051" w:rsidRPr="00CA2E47">
              <w:rPr>
                <w:b/>
                <w:bCs/>
                <w:lang w:val="cy-GB"/>
              </w:rPr>
              <w:t xml:space="preserve"> </w:t>
            </w:r>
            <w:r w:rsidR="00753051" w:rsidRPr="00CA2E47">
              <w:rPr>
                <w:lang w:val="cy-GB"/>
              </w:rPr>
              <w:t>rol</w:t>
            </w:r>
            <w:r w:rsidRPr="00CA2E47">
              <w:rPr>
                <w:lang w:val="cy-GB"/>
              </w:rPr>
              <w:t xml:space="preserve">au </w:t>
            </w:r>
            <w:r w:rsidR="00F133DF" w:rsidRPr="00CA2E47">
              <w:rPr>
                <w:lang w:val="cy-GB"/>
              </w:rPr>
              <w:t xml:space="preserve">– </w:t>
            </w:r>
            <w:r w:rsidR="0041373B">
              <w:rPr>
                <w:lang w:val="cy-GB"/>
              </w:rPr>
              <w:t>pawb i</w:t>
            </w:r>
            <w:r w:rsidR="00F133DF" w:rsidRPr="00CA2E47">
              <w:rPr>
                <w:lang w:val="cy-GB"/>
              </w:rPr>
              <w:t xml:space="preserve"> ddewis o’r rolau a awgrymir ar y bwrdd. Gall dau fyfyriwr rannu</w:t>
            </w:r>
            <w:r w:rsidR="003C26C5" w:rsidRPr="00CA2E47">
              <w:rPr>
                <w:lang w:val="cy-GB"/>
              </w:rPr>
              <w:t xml:space="preserve"> rôl/cyflawni’r un rôl.</w:t>
            </w:r>
          </w:p>
        </w:tc>
      </w:tr>
      <w:tr w:rsidR="00C43001" w:rsidRPr="00CA2E47" w14:paraId="51F22369" w14:textId="77777777" w:rsidTr="00FD240C">
        <w:tc>
          <w:tcPr>
            <w:tcW w:w="1057" w:type="dxa"/>
          </w:tcPr>
          <w:p w14:paraId="5E49E099" w14:textId="57A38633" w:rsidR="007432EC" w:rsidRPr="00CA2E47" w:rsidRDefault="00FD7ADD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10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533A3B1C" w14:textId="4FE4EE66" w:rsidR="007432EC" w:rsidRPr="00CA2E47" w:rsidRDefault="00BA6E7B">
            <w:pPr>
              <w:rPr>
                <w:lang w:val="cy-GB"/>
              </w:rPr>
            </w:pPr>
            <w:r w:rsidRPr="00CA2E47">
              <w:rPr>
                <w:lang w:val="cy-GB"/>
              </w:rPr>
              <w:t>3</w:t>
            </w:r>
            <w:r w:rsidR="00CB068C" w:rsidRPr="00CA2E47">
              <w:rPr>
                <w:lang w:val="cy-GB"/>
              </w:rPr>
              <w:t>2</w:t>
            </w:r>
          </w:p>
        </w:tc>
        <w:tc>
          <w:tcPr>
            <w:tcW w:w="8505" w:type="dxa"/>
          </w:tcPr>
          <w:p w14:paraId="7BFA71F1" w14:textId="543EB882" w:rsidR="007432EC" w:rsidRPr="00CA2E47" w:rsidRDefault="00521748">
            <w:pPr>
              <w:rPr>
                <w:lang w:val="cy-GB"/>
              </w:rPr>
            </w:pPr>
            <w:r>
              <w:rPr>
                <w:b/>
                <w:lang w:val="cy-GB"/>
              </w:rPr>
              <w:t>Paratoi</w:t>
            </w:r>
            <w:r w:rsidR="00FD7ADD" w:rsidRPr="00CA2E47">
              <w:rPr>
                <w:lang w:val="cy-GB"/>
              </w:rPr>
              <w:t xml:space="preserve"> </w:t>
            </w:r>
            <w:r>
              <w:rPr>
                <w:lang w:val="cy-GB"/>
              </w:rPr>
              <w:t xml:space="preserve">ar gyfer </w:t>
            </w:r>
            <w:r w:rsidR="00A634B0">
              <w:rPr>
                <w:lang w:val="cy-GB"/>
              </w:rPr>
              <w:t>y</w:t>
            </w:r>
            <w:r>
              <w:rPr>
                <w:lang w:val="cy-GB"/>
              </w:rPr>
              <w:t xml:space="preserve"> gweithgaredd gweithredu cymdeithasol. Mae’n amser cynllunio ar gyfer eich gweithgaredd!</w:t>
            </w:r>
            <w:r w:rsidR="00653766" w:rsidRPr="00CA2E47">
              <w:rPr>
                <w:lang w:val="cy-GB"/>
              </w:rPr>
              <w:t xml:space="preserve"> </w:t>
            </w:r>
            <w:r w:rsidR="00E22CA1">
              <w:rPr>
                <w:lang w:val="cy-GB"/>
              </w:rPr>
              <w:t>Bydd angen i fyfyrwyr ateb cwestiynau allweddol er mwyn paratoi ar gyfer eu gweithgaredd gweithredu cymdeithasol. Rhowch amser i fyfyrwyr weithio ar y Cynllun Mawr a chaniatewch amser ar gyfer trafodaeth lawn i rannu syniadau.</w:t>
            </w:r>
          </w:p>
        </w:tc>
      </w:tr>
      <w:tr w:rsidR="00C43001" w:rsidRPr="00CA2E47" w14:paraId="4096BB4E" w14:textId="77777777" w:rsidTr="00FD240C">
        <w:tc>
          <w:tcPr>
            <w:tcW w:w="1057" w:type="dxa"/>
          </w:tcPr>
          <w:p w14:paraId="51454C89" w14:textId="0C1C234D" w:rsidR="007432EC" w:rsidRPr="00CA2E47" w:rsidRDefault="007432EC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4 </w:t>
            </w:r>
            <w:r w:rsidR="00C4151B" w:rsidRPr="00CA2E47">
              <w:rPr>
                <w:lang w:val="cy-GB"/>
              </w:rPr>
              <w:t>munud</w:t>
            </w:r>
          </w:p>
        </w:tc>
        <w:tc>
          <w:tcPr>
            <w:tcW w:w="1065" w:type="dxa"/>
          </w:tcPr>
          <w:p w14:paraId="6A95F1FE" w14:textId="77777777" w:rsidR="007432EC" w:rsidRPr="00CA2E47" w:rsidRDefault="007432EC">
            <w:pPr>
              <w:rPr>
                <w:lang w:val="cy-GB"/>
              </w:rPr>
            </w:pPr>
          </w:p>
        </w:tc>
        <w:tc>
          <w:tcPr>
            <w:tcW w:w="8505" w:type="dxa"/>
          </w:tcPr>
          <w:p w14:paraId="15718F64" w14:textId="419DF75D" w:rsidR="007432EC" w:rsidRPr="00CA2E47" w:rsidRDefault="005B47A0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Cwblhau</w:t>
            </w:r>
            <w:r w:rsidR="00E857F2" w:rsidRPr="00CA2E47">
              <w:rPr>
                <w:lang w:val="cy-GB"/>
              </w:rPr>
              <w:t xml:space="preserve"> c</w:t>
            </w:r>
            <w:r w:rsidRPr="00CA2E47">
              <w:rPr>
                <w:lang w:val="cy-GB"/>
              </w:rPr>
              <w:t xml:space="preserve">anfas y dosbarth – sicrhewch fod </w:t>
            </w:r>
            <w:r w:rsidR="0081335B" w:rsidRPr="00CA2E47">
              <w:rPr>
                <w:lang w:val="cy-GB"/>
              </w:rPr>
              <w:t xml:space="preserve">yr holl wybodaeth angenrheidiol </w:t>
            </w:r>
            <w:r w:rsidR="00BF4F58">
              <w:rPr>
                <w:lang w:val="cy-GB"/>
              </w:rPr>
              <w:t>ar gael er mwyn cyflawni</w:t>
            </w:r>
            <w:r w:rsidR="00E22CA1">
              <w:rPr>
                <w:lang w:val="cy-GB"/>
              </w:rPr>
              <w:t>’r</w:t>
            </w:r>
            <w:r w:rsidR="00BF4F58">
              <w:rPr>
                <w:lang w:val="cy-GB"/>
              </w:rPr>
              <w:t xml:space="preserve"> gweithgaredd gweithredu cymdeithasol</w:t>
            </w:r>
            <w:r w:rsidR="00E22CA1">
              <w:rPr>
                <w:lang w:val="cy-GB"/>
              </w:rPr>
              <w:t xml:space="preserve"> a gynlluniwyd.</w:t>
            </w:r>
          </w:p>
        </w:tc>
      </w:tr>
      <w:tr w:rsidR="00143D28" w:rsidRPr="00CA2E47" w14:paraId="6C42551E" w14:textId="77777777" w:rsidTr="00FD240C">
        <w:tc>
          <w:tcPr>
            <w:tcW w:w="1057" w:type="dxa"/>
          </w:tcPr>
          <w:p w14:paraId="3CE86893" w14:textId="413F3BD4" w:rsidR="00143D28" w:rsidRPr="00CA2E47" w:rsidRDefault="00143D28">
            <w:pPr>
              <w:rPr>
                <w:lang w:val="cy-GB"/>
              </w:rPr>
            </w:pPr>
            <w:r w:rsidRPr="00CA2E47">
              <w:rPr>
                <w:lang w:val="cy-GB"/>
              </w:rPr>
              <w:t xml:space="preserve">2 </w:t>
            </w:r>
            <w:r w:rsidR="00C4151B" w:rsidRPr="00CA2E47">
              <w:rPr>
                <w:lang w:val="cy-GB"/>
              </w:rPr>
              <w:t>funud</w:t>
            </w:r>
          </w:p>
        </w:tc>
        <w:tc>
          <w:tcPr>
            <w:tcW w:w="1065" w:type="dxa"/>
          </w:tcPr>
          <w:p w14:paraId="3B00AE56" w14:textId="7B1BB16A" w:rsidR="00143D28" w:rsidRPr="00CA2E47" w:rsidRDefault="00DB1250">
            <w:pPr>
              <w:rPr>
                <w:lang w:val="cy-GB"/>
              </w:rPr>
            </w:pPr>
            <w:r w:rsidRPr="00CA2E47">
              <w:rPr>
                <w:lang w:val="cy-GB"/>
              </w:rPr>
              <w:t>33</w:t>
            </w:r>
          </w:p>
        </w:tc>
        <w:tc>
          <w:tcPr>
            <w:tcW w:w="8505" w:type="dxa"/>
          </w:tcPr>
          <w:p w14:paraId="0122603A" w14:textId="270FC0FE" w:rsidR="00143D28" w:rsidRPr="00CA2E47" w:rsidRDefault="00867EDF">
            <w:pPr>
              <w:rPr>
                <w:lang w:val="cy-GB"/>
              </w:rPr>
            </w:pPr>
            <w:r w:rsidRPr="00CA2E47">
              <w:rPr>
                <w:b/>
                <w:bCs/>
                <w:lang w:val="cy-GB"/>
              </w:rPr>
              <w:t>Cyflwyno’r</w:t>
            </w:r>
            <w:r w:rsidR="00EE31B2" w:rsidRPr="00CA2E47">
              <w:rPr>
                <w:lang w:val="cy-GB"/>
              </w:rPr>
              <w:t xml:space="preserve"> </w:t>
            </w:r>
            <w:r w:rsidRPr="00CA2E47">
              <w:rPr>
                <w:lang w:val="cy-GB"/>
              </w:rPr>
              <w:t>Her Cyflwyno Newid</w:t>
            </w:r>
            <w:r w:rsidR="005B47A0" w:rsidRPr="00CA2E47">
              <w:rPr>
                <w:lang w:val="cy-GB"/>
              </w:rPr>
              <w:t>!</w:t>
            </w:r>
          </w:p>
          <w:p w14:paraId="242CF867" w14:textId="63A0A6DF" w:rsidR="00EE31B2" w:rsidRPr="00CA2E47" w:rsidRDefault="009104DA">
            <w:pPr>
              <w:rPr>
                <w:lang w:val="cy-GB"/>
              </w:rPr>
            </w:pPr>
            <w:r w:rsidRPr="00CA2E47">
              <w:rPr>
                <w:lang w:val="cy-GB"/>
              </w:rPr>
              <w:t>Anogwch fyfyrwyr i sganio’r cod QR</w:t>
            </w:r>
            <w:r w:rsidR="00867EDF" w:rsidRPr="00CA2E47">
              <w:rPr>
                <w:lang w:val="cy-GB"/>
              </w:rPr>
              <w:t xml:space="preserve"> ar y cyflwyniad PowerPoint neu’r daflen waith Her Cyflwyno Newid.</w:t>
            </w:r>
          </w:p>
        </w:tc>
      </w:tr>
    </w:tbl>
    <w:p w14:paraId="719C8037" w14:textId="392C76C4" w:rsidR="007432EC" w:rsidRPr="00CA2E47" w:rsidRDefault="007432EC" w:rsidP="007432EC">
      <w:pPr>
        <w:rPr>
          <w:lang w:val="cy-GB"/>
        </w:rPr>
      </w:pPr>
    </w:p>
    <w:p w14:paraId="44D09BD9" w14:textId="679FA2FC" w:rsidR="004F038F" w:rsidRPr="00CA2E47" w:rsidRDefault="00890F0B" w:rsidP="00DD439D">
      <w:pPr>
        <w:rPr>
          <w:noProof/>
          <w:lang w:val="cy-GB"/>
        </w:rPr>
      </w:pPr>
      <w:r w:rsidRPr="00CA2E47">
        <w:rPr>
          <w:b/>
          <w:bCs/>
          <w:lang w:val="cy-GB"/>
        </w:rPr>
        <w:t xml:space="preserve">Gobeithio eich bod wedi mwynhau cynllunio eich </w:t>
      </w:r>
      <w:r w:rsidR="004E7FA6">
        <w:rPr>
          <w:b/>
          <w:bCs/>
          <w:lang w:val="cy-GB"/>
        </w:rPr>
        <w:t>gweithgaredd gweithredu c</w:t>
      </w:r>
      <w:r w:rsidRPr="00CA2E47">
        <w:rPr>
          <w:b/>
          <w:bCs/>
          <w:lang w:val="cy-GB"/>
        </w:rPr>
        <w:t>ymdeithasol</w:t>
      </w:r>
      <w:r w:rsidR="009104DA" w:rsidRPr="00CA2E47">
        <w:rPr>
          <w:b/>
          <w:bCs/>
          <w:lang w:val="cy-GB"/>
        </w:rPr>
        <w:t xml:space="preserve"> </w:t>
      </w:r>
      <w:r w:rsidR="00760E47">
        <w:rPr>
          <w:b/>
          <w:bCs/>
          <w:lang w:val="cy-GB"/>
        </w:rPr>
        <w:t>a’ch bod yn barod i’w gy</w:t>
      </w:r>
      <w:r w:rsidR="009104DA" w:rsidRPr="00CA2E47">
        <w:rPr>
          <w:b/>
          <w:bCs/>
          <w:lang w:val="cy-GB"/>
        </w:rPr>
        <w:t xml:space="preserve">flawni! Pob lwc i chi </w:t>
      </w:r>
      <w:r w:rsidR="00760E47">
        <w:rPr>
          <w:b/>
          <w:bCs/>
          <w:lang w:val="cy-GB"/>
        </w:rPr>
        <w:t>gan</w:t>
      </w:r>
      <w:r w:rsidR="009104DA" w:rsidRPr="00CA2E47">
        <w:rPr>
          <w:b/>
          <w:bCs/>
          <w:lang w:val="cy-GB"/>
        </w:rPr>
        <w:t xml:space="preserve"> bawb yn First Give a’r Eden Project!</w:t>
      </w:r>
      <w:r w:rsidR="00677465" w:rsidRPr="00CA2E47">
        <w:rPr>
          <w:noProof/>
          <w:lang w:val="cy-GB"/>
        </w:rPr>
        <w:t xml:space="preserve"> </w:t>
      </w:r>
    </w:p>
    <w:p w14:paraId="7B9C7CC0" w14:textId="2C55E180" w:rsidR="00AC12F1" w:rsidRPr="00CA2E47" w:rsidRDefault="005F4BCD" w:rsidP="00DD439D">
      <w:pPr>
        <w:rPr>
          <w:noProof/>
          <w:lang w:val="cy-GB"/>
        </w:rPr>
      </w:pPr>
      <w:r w:rsidRPr="00CA2E47">
        <w:rPr>
          <w:noProof/>
          <w:lang w:val="cy-GB"/>
        </w:rPr>
        <w:drawing>
          <wp:anchor distT="0" distB="0" distL="114300" distR="114300" simplePos="0" relativeHeight="251658240" behindDoc="0" locked="0" layoutInCell="1" allowOverlap="1" wp14:anchorId="2DE1D3E9" wp14:editId="148BA154">
            <wp:simplePos x="0" y="0"/>
            <wp:positionH relativeFrom="margin">
              <wp:posOffset>4130849</wp:posOffset>
            </wp:positionH>
            <wp:positionV relativeFrom="margin">
              <wp:posOffset>594072</wp:posOffset>
            </wp:positionV>
            <wp:extent cx="2272030" cy="2265680"/>
            <wp:effectExtent l="0" t="0" r="0" b="1270"/>
            <wp:wrapThrough wrapText="bothSides">
              <wp:wrapPolygon edited="0">
                <wp:start x="0" y="0"/>
                <wp:lineTo x="0" y="21430"/>
                <wp:lineTo x="21371" y="21430"/>
                <wp:lineTo x="21371" y="0"/>
                <wp:lineTo x="0" y="0"/>
              </wp:wrapPolygon>
            </wp:wrapThrough>
            <wp:docPr id="315783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8384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03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AAC779" w14:textId="73754187" w:rsidR="005F4BCD" w:rsidRDefault="005F4BCD" w:rsidP="00DD439D">
      <w:pPr>
        <w:rPr>
          <w:i/>
          <w:iCs/>
          <w:noProof/>
          <w:lang w:val="cy-GB"/>
        </w:rPr>
      </w:pPr>
      <w:r w:rsidRPr="00CA2E47">
        <w:rPr>
          <w:i/>
          <w:iCs/>
          <w:noProof/>
          <w:lang w:val="cy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F45D2" wp14:editId="70F72020">
                <wp:simplePos x="0" y="0"/>
                <wp:positionH relativeFrom="column">
                  <wp:posOffset>2930294</wp:posOffset>
                </wp:positionH>
                <wp:positionV relativeFrom="paragraph">
                  <wp:posOffset>242973</wp:posOffset>
                </wp:positionV>
                <wp:extent cx="812800" cy="551584"/>
                <wp:effectExtent l="0" t="0" r="82550" b="58420"/>
                <wp:wrapNone/>
                <wp:docPr id="900886015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5515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FCE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30.75pt;margin-top:19.15pt;width:64pt;height: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" strokecolor="black [3200]" strokeweight=".5pt">
                <v:stroke endarrow="block" joinstyle="miter"/>
              </v:shape>
            </w:pict>
          </mc:Fallback>
        </mc:AlternateContent>
      </w:r>
      <w:r w:rsidR="00ED76A2">
        <w:rPr>
          <w:i/>
          <w:iCs/>
          <w:noProof/>
          <w:lang w:val="cy-GB"/>
        </w:rPr>
        <w:t>Bydd</w:t>
      </w:r>
      <w:r w:rsidR="00E33ABE">
        <w:rPr>
          <w:i/>
          <w:iCs/>
          <w:noProof/>
          <w:lang w:val="cy-GB"/>
        </w:rPr>
        <w:t>e</w:t>
      </w:r>
      <w:r w:rsidR="00ED76A2">
        <w:rPr>
          <w:i/>
          <w:iCs/>
          <w:noProof/>
          <w:lang w:val="cy-GB"/>
        </w:rPr>
        <w:t xml:space="preserve">m wrth ein bodd pe baech yn treulio </w:t>
      </w:r>
    </w:p>
    <w:p w14:paraId="46026F97" w14:textId="430184F1" w:rsidR="00AC12F1" w:rsidRPr="00CA2E47" w:rsidRDefault="00ED76A2" w:rsidP="00DD439D">
      <w:pPr>
        <w:rPr>
          <w:b/>
          <w:bCs/>
          <w:i/>
          <w:iCs/>
          <w:lang w:val="cy-GB"/>
        </w:rPr>
      </w:pPr>
      <w:r>
        <w:rPr>
          <w:i/>
          <w:iCs/>
          <w:noProof/>
          <w:lang w:val="cy-GB"/>
        </w:rPr>
        <w:t xml:space="preserve">2 funud </w:t>
      </w:r>
      <w:r w:rsidR="002E3E7A">
        <w:rPr>
          <w:i/>
          <w:iCs/>
          <w:noProof/>
          <w:lang w:val="cy-GB"/>
        </w:rPr>
        <w:t xml:space="preserve">yn rhoi eich adborth </w:t>
      </w:r>
      <w:hyperlink r:id="rId11" w:history="1">
        <w:r w:rsidR="002E3E7A">
          <w:rPr>
            <w:rStyle w:val="Hyperlink"/>
            <w:b/>
            <w:bCs/>
            <w:i/>
            <w:iCs/>
            <w:noProof/>
            <w:lang w:val="cy-GB"/>
          </w:rPr>
          <w:t>yma</w:t>
        </w:r>
      </w:hyperlink>
      <w:r w:rsidR="00AD2866" w:rsidRPr="00CA2E47">
        <w:rPr>
          <w:i/>
          <w:iCs/>
          <w:noProof/>
          <w:lang w:val="cy-GB"/>
        </w:rPr>
        <w:t xml:space="preserve"> </w:t>
      </w:r>
      <w:r w:rsidR="002E3E7A">
        <w:rPr>
          <w:i/>
          <w:iCs/>
          <w:noProof/>
          <w:lang w:val="cy-GB"/>
        </w:rPr>
        <w:t>neu yma</w:t>
      </w:r>
    </w:p>
    <w:sectPr w:rsidR="00AC12F1" w:rsidRPr="00CA2E47" w:rsidSect="002F20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13D" w14:textId="77777777" w:rsidR="00233EE7" w:rsidRDefault="00233EE7" w:rsidP="002F2016">
      <w:pPr>
        <w:spacing w:after="0" w:line="240" w:lineRule="auto"/>
      </w:pPr>
      <w:r>
        <w:separator/>
      </w:r>
    </w:p>
  </w:endnote>
  <w:endnote w:type="continuationSeparator" w:id="0">
    <w:p w14:paraId="38CCF404" w14:textId="77777777" w:rsidR="00233EE7" w:rsidRDefault="00233EE7" w:rsidP="002F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A0AA6" w14:textId="77777777" w:rsidR="00EC4247" w:rsidRDefault="00EC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BCE8" w14:textId="77777777" w:rsidR="00EC4247" w:rsidRDefault="00EC42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2C2E9" w14:textId="77777777" w:rsidR="00EC4247" w:rsidRDefault="00EC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7506" w14:textId="77777777" w:rsidR="00233EE7" w:rsidRDefault="00233EE7" w:rsidP="002F2016">
      <w:pPr>
        <w:spacing w:after="0" w:line="240" w:lineRule="auto"/>
      </w:pPr>
      <w:r>
        <w:separator/>
      </w:r>
    </w:p>
  </w:footnote>
  <w:footnote w:type="continuationSeparator" w:id="0">
    <w:p w14:paraId="7D046051" w14:textId="77777777" w:rsidR="00233EE7" w:rsidRDefault="00233EE7" w:rsidP="002F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39A8" w14:textId="77777777" w:rsidR="00EC4247" w:rsidRDefault="00EC42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57B4" w14:textId="4BEED8CD" w:rsidR="008A7C1B" w:rsidRPr="008A7C1B" w:rsidRDefault="008A7C1B" w:rsidP="008A7C1B">
    <w:pPr>
      <w:pStyle w:val="Header"/>
      <w:jc w:val="right"/>
      <w:rPr>
        <w:noProof/>
      </w:rPr>
    </w:pPr>
    <w:r w:rsidRPr="008A7C1B">
      <w:rPr>
        <w:noProof/>
      </w:rPr>
      <w:drawing>
        <wp:anchor distT="0" distB="0" distL="114300" distR="114300" simplePos="0" relativeHeight="251661312" behindDoc="0" locked="0" layoutInCell="1" allowOverlap="1" wp14:anchorId="6DD3DFB7" wp14:editId="23377D31">
          <wp:simplePos x="0" y="0"/>
          <wp:positionH relativeFrom="margin">
            <wp:posOffset>122094</wp:posOffset>
          </wp:positionH>
          <wp:positionV relativeFrom="page">
            <wp:posOffset>406400</wp:posOffset>
          </wp:positionV>
          <wp:extent cx="4359275" cy="1055370"/>
          <wp:effectExtent l="0" t="0" r="3175" b="0"/>
          <wp:wrapSquare wrapText="bothSides"/>
          <wp:docPr id="7133591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9275" cy="1055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7B7FD0" w14:textId="3E93D3E1" w:rsidR="002F2016" w:rsidRDefault="002F2016" w:rsidP="002F2016">
    <w:pPr>
      <w:pStyle w:val="Header"/>
      <w:jc w:val="right"/>
    </w:pPr>
  </w:p>
  <w:p w14:paraId="26E31153" w14:textId="48343B59" w:rsidR="002F2016" w:rsidRDefault="008A7C1B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8DB766" wp14:editId="0EA0B190">
          <wp:simplePos x="0" y="0"/>
          <wp:positionH relativeFrom="column">
            <wp:posOffset>5000971</wp:posOffset>
          </wp:positionH>
          <wp:positionV relativeFrom="page">
            <wp:posOffset>808817</wp:posOffset>
          </wp:positionV>
          <wp:extent cx="1372235" cy="414655"/>
          <wp:effectExtent l="0" t="0" r="0" b="4445"/>
          <wp:wrapSquare wrapText="bothSides"/>
          <wp:docPr id="24" name="Picture 24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G-logo-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23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1C70EB" w14:textId="582166D4" w:rsidR="002F2016" w:rsidRPr="008A7C1B" w:rsidRDefault="002F2016">
    <w:pPr>
      <w:pStyle w:val="Header"/>
      <w:rPr>
        <w:b/>
        <w:bCs/>
      </w:rPr>
    </w:pPr>
  </w:p>
  <w:p w14:paraId="0DC60A2E" w14:textId="6F964B31" w:rsidR="00064E93" w:rsidRDefault="00064E93">
    <w:pPr>
      <w:pStyle w:val="Header"/>
    </w:pPr>
  </w:p>
  <w:p w14:paraId="0CAA5B6D" w14:textId="77777777" w:rsidR="00064E93" w:rsidRDefault="00064E93">
    <w:pPr>
      <w:pStyle w:val="Header"/>
    </w:pPr>
  </w:p>
  <w:p w14:paraId="5E1C3702" w14:textId="77777777" w:rsidR="00064E93" w:rsidRDefault="00064E93">
    <w:pPr>
      <w:pStyle w:val="Header"/>
    </w:pPr>
  </w:p>
  <w:p w14:paraId="24160BF0" w14:textId="77777777" w:rsidR="00064E93" w:rsidRDefault="00064E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39A8" w14:textId="77777777" w:rsidR="00EC4247" w:rsidRDefault="00EC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7C7F"/>
    <w:multiLevelType w:val="multilevel"/>
    <w:tmpl w:val="C974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916AAB"/>
    <w:multiLevelType w:val="hybridMultilevel"/>
    <w:tmpl w:val="392A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26DF3"/>
    <w:multiLevelType w:val="hybridMultilevel"/>
    <w:tmpl w:val="DFF8D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D1529"/>
    <w:multiLevelType w:val="hybridMultilevel"/>
    <w:tmpl w:val="E8DE52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27423"/>
    <w:multiLevelType w:val="hybridMultilevel"/>
    <w:tmpl w:val="94F2A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627A3"/>
    <w:multiLevelType w:val="hybridMultilevel"/>
    <w:tmpl w:val="A3F2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A086A"/>
    <w:multiLevelType w:val="hybridMultilevel"/>
    <w:tmpl w:val="C78243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C6B99"/>
    <w:multiLevelType w:val="hybridMultilevel"/>
    <w:tmpl w:val="5E24E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058FA"/>
    <w:multiLevelType w:val="hybridMultilevel"/>
    <w:tmpl w:val="6F6CE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07465"/>
    <w:multiLevelType w:val="hybridMultilevel"/>
    <w:tmpl w:val="39A00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7544E"/>
    <w:multiLevelType w:val="hybridMultilevel"/>
    <w:tmpl w:val="E9447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C04D2"/>
    <w:multiLevelType w:val="hybridMultilevel"/>
    <w:tmpl w:val="D1CC0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403A2"/>
    <w:multiLevelType w:val="hybridMultilevel"/>
    <w:tmpl w:val="2730E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5545A"/>
    <w:multiLevelType w:val="hybridMultilevel"/>
    <w:tmpl w:val="3408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54E9B"/>
    <w:multiLevelType w:val="hybridMultilevel"/>
    <w:tmpl w:val="4C64FBC4"/>
    <w:lvl w:ilvl="0" w:tplc="C7CC5D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023400">
    <w:abstractNumId w:val="6"/>
  </w:num>
  <w:num w:numId="2" w16cid:durableId="1132793046">
    <w:abstractNumId w:val="3"/>
  </w:num>
  <w:num w:numId="3" w16cid:durableId="1002202207">
    <w:abstractNumId w:val="7"/>
  </w:num>
  <w:num w:numId="4" w16cid:durableId="68576619">
    <w:abstractNumId w:val="13"/>
  </w:num>
  <w:num w:numId="5" w16cid:durableId="1486242552">
    <w:abstractNumId w:val="9"/>
  </w:num>
  <w:num w:numId="6" w16cid:durableId="643002681">
    <w:abstractNumId w:val="5"/>
  </w:num>
  <w:num w:numId="7" w16cid:durableId="2088184327">
    <w:abstractNumId w:val="0"/>
  </w:num>
  <w:num w:numId="8" w16cid:durableId="303194320">
    <w:abstractNumId w:val="8"/>
  </w:num>
  <w:num w:numId="9" w16cid:durableId="412706295">
    <w:abstractNumId w:val="12"/>
  </w:num>
  <w:num w:numId="10" w16cid:durableId="336809022">
    <w:abstractNumId w:val="2"/>
  </w:num>
  <w:num w:numId="11" w16cid:durableId="1640644884">
    <w:abstractNumId w:val="10"/>
  </w:num>
  <w:num w:numId="12" w16cid:durableId="912935439">
    <w:abstractNumId w:val="14"/>
  </w:num>
  <w:num w:numId="13" w16cid:durableId="1178811420">
    <w:abstractNumId w:val="4"/>
  </w:num>
  <w:num w:numId="14" w16cid:durableId="1548100873">
    <w:abstractNumId w:val="1"/>
  </w:num>
  <w:num w:numId="15" w16cid:durableId="2067604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9D"/>
    <w:rsid w:val="00001B14"/>
    <w:rsid w:val="00006FF7"/>
    <w:rsid w:val="000101AB"/>
    <w:rsid w:val="00010222"/>
    <w:rsid w:val="000117AE"/>
    <w:rsid w:val="00011BD5"/>
    <w:rsid w:val="00011D10"/>
    <w:rsid w:val="00015C39"/>
    <w:rsid w:val="00021A74"/>
    <w:rsid w:val="00027FF6"/>
    <w:rsid w:val="000305C2"/>
    <w:rsid w:val="00032B71"/>
    <w:rsid w:val="00034ABF"/>
    <w:rsid w:val="000353C4"/>
    <w:rsid w:val="00036C42"/>
    <w:rsid w:val="00040467"/>
    <w:rsid w:val="000436C3"/>
    <w:rsid w:val="000444E5"/>
    <w:rsid w:val="00044D5B"/>
    <w:rsid w:val="000451CA"/>
    <w:rsid w:val="00046F6A"/>
    <w:rsid w:val="00051B2E"/>
    <w:rsid w:val="00052588"/>
    <w:rsid w:val="00064D96"/>
    <w:rsid w:val="00064E2A"/>
    <w:rsid w:val="00064E93"/>
    <w:rsid w:val="00074A61"/>
    <w:rsid w:val="0007682E"/>
    <w:rsid w:val="00077326"/>
    <w:rsid w:val="000802F1"/>
    <w:rsid w:val="00080977"/>
    <w:rsid w:val="000840EA"/>
    <w:rsid w:val="00085CBC"/>
    <w:rsid w:val="000870B0"/>
    <w:rsid w:val="00087334"/>
    <w:rsid w:val="00087C9A"/>
    <w:rsid w:val="00090196"/>
    <w:rsid w:val="00092271"/>
    <w:rsid w:val="000945B7"/>
    <w:rsid w:val="00094CA7"/>
    <w:rsid w:val="00095D02"/>
    <w:rsid w:val="00097136"/>
    <w:rsid w:val="000976E5"/>
    <w:rsid w:val="000A0DBF"/>
    <w:rsid w:val="000A24D3"/>
    <w:rsid w:val="000A3139"/>
    <w:rsid w:val="000A46AE"/>
    <w:rsid w:val="000A55A1"/>
    <w:rsid w:val="000C0DCC"/>
    <w:rsid w:val="000C7105"/>
    <w:rsid w:val="000D1670"/>
    <w:rsid w:val="000D296A"/>
    <w:rsid w:val="000D2E3A"/>
    <w:rsid w:val="000D540C"/>
    <w:rsid w:val="000D6C56"/>
    <w:rsid w:val="000D7B2A"/>
    <w:rsid w:val="000E0FBD"/>
    <w:rsid w:val="000E31A4"/>
    <w:rsid w:val="000E3C01"/>
    <w:rsid w:val="000E4201"/>
    <w:rsid w:val="000E46DA"/>
    <w:rsid w:val="000F2900"/>
    <w:rsid w:val="000F2E21"/>
    <w:rsid w:val="000F4D7C"/>
    <w:rsid w:val="000F60E2"/>
    <w:rsid w:val="001015FD"/>
    <w:rsid w:val="00103149"/>
    <w:rsid w:val="00106C6F"/>
    <w:rsid w:val="0010751A"/>
    <w:rsid w:val="00107849"/>
    <w:rsid w:val="00112290"/>
    <w:rsid w:val="00113A6E"/>
    <w:rsid w:val="001162A5"/>
    <w:rsid w:val="001168D0"/>
    <w:rsid w:val="00116BC0"/>
    <w:rsid w:val="001172B2"/>
    <w:rsid w:val="00123F1E"/>
    <w:rsid w:val="001251CC"/>
    <w:rsid w:val="001261EB"/>
    <w:rsid w:val="00126372"/>
    <w:rsid w:val="001264CD"/>
    <w:rsid w:val="001268B3"/>
    <w:rsid w:val="0012724B"/>
    <w:rsid w:val="001278C3"/>
    <w:rsid w:val="0013079A"/>
    <w:rsid w:val="00130D88"/>
    <w:rsid w:val="00133694"/>
    <w:rsid w:val="00133833"/>
    <w:rsid w:val="0013401D"/>
    <w:rsid w:val="00135595"/>
    <w:rsid w:val="00140CD1"/>
    <w:rsid w:val="00141878"/>
    <w:rsid w:val="001437E9"/>
    <w:rsid w:val="00143D28"/>
    <w:rsid w:val="00145A3B"/>
    <w:rsid w:val="0014729B"/>
    <w:rsid w:val="0014796E"/>
    <w:rsid w:val="00150E1A"/>
    <w:rsid w:val="00152BD5"/>
    <w:rsid w:val="0016230D"/>
    <w:rsid w:val="001632F6"/>
    <w:rsid w:val="0016529C"/>
    <w:rsid w:val="00170423"/>
    <w:rsid w:val="001705D8"/>
    <w:rsid w:val="00172AD9"/>
    <w:rsid w:val="001739DE"/>
    <w:rsid w:val="00180592"/>
    <w:rsid w:val="00182B0E"/>
    <w:rsid w:val="00184877"/>
    <w:rsid w:val="0018521D"/>
    <w:rsid w:val="00196853"/>
    <w:rsid w:val="001A2575"/>
    <w:rsid w:val="001A399B"/>
    <w:rsid w:val="001A5539"/>
    <w:rsid w:val="001A59AB"/>
    <w:rsid w:val="001A7027"/>
    <w:rsid w:val="001A779F"/>
    <w:rsid w:val="001B3B9B"/>
    <w:rsid w:val="001B7589"/>
    <w:rsid w:val="001C3C73"/>
    <w:rsid w:val="001D32DB"/>
    <w:rsid w:val="001D5BC7"/>
    <w:rsid w:val="001E6C48"/>
    <w:rsid w:val="001E7E33"/>
    <w:rsid w:val="001F051E"/>
    <w:rsid w:val="001F3A4C"/>
    <w:rsid w:val="001F3AC1"/>
    <w:rsid w:val="001F458D"/>
    <w:rsid w:val="001F58A5"/>
    <w:rsid w:val="001F70AA"/>
    <w:rsid w:val="0020284E"/>
    <w:rsid w:val="00203F32"/>
    <w:rsid w:val="00207841"/>
    <w:rsid w:val="00212CAC"/>
    <w:rsid w:val="00220D1A"/>
    <w:rsid w:val="00221326"/>
    <w:rsid w:val="00221C29"/>
    <w:rsid w:val="00222593"/>
    <w:rsid w:val="00223235"/>
    <w:rsid w:val="002261B5"/>
    <w:rsid w:val="00226CE0"/>
    <w:rsid w:val="00230D2C"/>
    <w:rsid w:val="00231DEC"/>
    <w:rsid w:val="00233B05"/>
    <w:rsid w:val="00233ED0"/>
    <w:rsid w:val="00233EE7"/>
    <w:rsid w:val="00234926"/>
    <w:rsid w:val="002412EF"/>
    <w:rsid w:val="0024144D"/>
    <w:rsid w:val="002414B4"/>
    <w:rsid w:val="00242989"/>
    <w:rsid w:val="00243F4D"/>
    <w:rsid w:val="00251B84"/>
    <w:rsid w:val="002531FD"/>
    <w:rsid w:val="00253BEF"/>
    <w:rsid w:val="00253E34"/>
    <w:rsid w:val="00261A51"/>
    <w:rsid w:val="00265602"/>
    <w:rsid w:val="00266542"/>
    <w:rsid w:val="00267526"/>
    <w:rsid w:val="00273526"/>
    <w:rsid w:val="00282085"/>
    <w:rsid w:val="0028377A"/>
    <w:rsid w:val="00283860"/>
    <w:rsid w:val="0028408B"/>
    <w:rsid w:val="00285A13"/>
    <w:rsid w:val="002864A8"/>
    <w:rsid w:val="0028703F"/>
    <w:rsid w:val="002876B7"/>
    <w:rsid w:val="0029023C"/>
    <w:rsid w:val="00290FAC"/>
    <w:rsid w:val="002930E6"/>
    <w:rsid w:val="002A340E"/>
    <w:rsid w:val="002A36AC"/>
    <w:rsid w:val="002A5F08"/>
    <w:rsid w:val="002A73BA"/>
    <w:rsid w:val="002B031F"/>
    <w:rsid w:val="002B1D00"/>
    <w:rsid w:val="002B227B"/>
    <w:rsid w:val="002B2334"/>
    <w:rsid w:val="002B43F8"/>
    <w:rsid w:val="002C0A6F"/>
    <w:rsid w:val="002C3F3C"/>
    <w:rsid w:val="002C5045"/>
    <w:rsid w:val="002C77D6"/>
    <w:rsid w:val="002D1CA1"/>
    <w:rsid w:val="002E283A"/>
    <w:rsid w:val="002E2F14"/>
    <w:rsid w:val="002E3E7A"/>
    <w:rsid w:val="002F2016"/>
    <w:rsid w:val="002F530D"/>
    <w:rsid w:val="002F62E0"/>
    <w:rsid w:val="002F7510"/>
    <w:rsid w:val="00302C5E"/>
    <w:rsid w:val="00306F79"/>
    <w:rsid w:val="0031171C"/>
    <w:rsid w:val="00312044"/>
    <w:rsid w:val="003157AC"/>
    <w:rsid w:val="00317FE2"/>
    <w:rsid w:val="00322503"/>
    <w:rsid w:val="00322BE8"/>
    <w:rsid w:val="00327431"/>
    <w:rsid w:val="00331EC3"/>
    <w:rsid w:val="003338BA"/>
    <w:rsid w:val="00334653"/>
    <w:rsid w:val="003347FD"/>
    <w:rsid w:val="00335C1C"/>
    <w:rsid w:val="0033705B"/>
    <w:rsid w:val="00340403"/>
    <w:rsid w:val="00341F8A"/>
    <w:rsid w:val="00345993"/>
    <w:rsid w:val="00346297"/>
    <w:rsid w:val="0034685F"/>
    <w:rsid w:val="00347344"/>
    <w:rsid w:val="003522FA"/>
    <w:rsid w:val="00352A76"/>
    <w:rsid w:val="003607A3"/>
    <w:rsid w:val="003620F7"/>
    <w:rsid w:val="00362D34"/>
    <w:rsid w:val="00365A10"/>
    <w:rsid w:val="00373DA9"/>
    <w:rsid w:val="0037489E"/>
    <w:rsid w:val="003750FE"/>
    <w:rsid w:val="00375542"/>
    <w:rsid w:val="003776DA"/>
    <w:rsid w:val="00380EA8"/>
    <w:rsid w:val="00381356"/>
    <w:rsid w:val="00384463"/>
    <w:rsid w:val="003867D1"/>
    <w:rsid w:val="00386C90"/>
    <w:rsid w:val="0039196D"/>
    <w:rsid w:val="0039442F"/>
    <w:rsid w:val="00394721"/>
    <w:rsid w:val="00395C7C"/>
    <w:rsid w:val="00396BAB"/>
    <w:rsid w:val="003A077C"/>
    <w:rsid w:val="003A78D0"/>
    <w:rsid w:val="003B144E"/>
    <w:rsid w:val="003B1EDC"/>
    <w:rsid w:val="003B39FA"/>
    <w:rsid w:val="003B45DD"/>
    <w:rsid w:val="003B7233"/>
    <w:rsid w:val="003C26C5"/>
    <w:rsid w:val="003C2A2A"/>
    <w:rsid w:val="003C2D82"/>
    <w:rsid w:val="003C63F8"/>
    <w:rsid w:val="003D6124"/>
    <w:rsid w:val="003E2A80"/>
    <w:rsid w:val="003E2D45"/>
    <w:rsid w:val="003E3759"/>
    <w:rsid w:val="003E58CC"/>
    <w:rsid w:val="003F1738"/>
    <w:rsid w:val="003F1E75"/>
    <w:rsid w:val="003F356D"/>
    <w:rsid w:val="003F5FC6"/>
    <w:rsid w:val="003F712C"/>
    <w:rsid w:val="0040079A"/>
    <w:rsid w:val="0040255B"/>
    <w:rsid w:val="00404590"/>
    <w:rsid w:val="0041373B"/>
    <w:rsid w:val="0042187C"/>
    <w:rsid w:val="00421E30"/>
    <w:rsid w:val="00423E18"/>
    <w:rsid w:val="004244AF"/>
    <w:rsid w:val="00424C88"/>
    <w:rsid w:val="00430664"/>
    <w:rsid w:val="004323B0"/>
    <w:rsid w:val="0043362D"/>
    <w:rsid w:val="00434AD4"/>
    <w:rsid w:val="00442581"/>
    <w:rsid w:val="00442A48"/>
    <w:rsid w:val="00442EE8"/>
    <w:rsid w:val="0044571B"/>
    <w:rsid w:val="00447126"/>
    <w:rsid w:val="00447F2F"/>
    <w:rsid w:val="00453023"/>
    <w:rsid w:val="0045508B"/>
    <w:rsid w:val="00455AE8"/>
    <w:rsid w:val="00457288"/>
    <w:rsid w:val="00460CF4"/>
    <w:rsid w:val="00465666"/>
    <w:rsid w:val="00471D4B"/>
    <w:rsid w:val="00471F46"/>
    <w:rsid w:val="004759E8"/>
    <w:rsid w:val="00480F5D"/>
    <w:rsid w:val="00483527"/>
    <w:rsid w:val="0048352A"/>
    <w:rsid w:val="00486CE2"/>
    <w:rsid w:val="00490334"/>
    <w:rsid w:val="00496E10"/>
    <w:rsid w:val="004A10E1"/>
    <w:rsid w:val="004B05D4"/>
    <w:rsid w:val="004B1DA5"/>
    <w:rsid w:val="004B3913"/>
    <w:rsid w:val="004C1C0C"/>
    <w:rsid w:val="004D2719"/>
    <w:rsid w:val="004D2877"/>
    <w:rsid w:val="004D46BD"/>
    <w:rsid w:val="004D790E"/>
    <w:rsid w:val="004E2BB4"/>
    <w:rsid w:val="004E456F"/>
    <w:rsid w:val="004E498B"/>
    <w:rsid w:val="004E7F4E"/>
    <w:rsid w:val="004E7FA6"/>
    <w:rsid w:val="004F038F"/>
    <w:rsid w:val="004F0665"/>
    <w:rsid w:val="004F0C56"/>
    <w:rsid w:val="004F6B60"/>
    <w:rsid w:val="00510F59"/>
    <w:rsid w:val="00512000"/>
    <w:rsid w:val="005149BF"/>
    <w:rsid w:val="00514DDE"/>
    <w:rsid w:val="00521748"/>
    <w:rsid w:val="00522B45"/>
    <w:rsid w:val="005256A8"/>
    <w:rsid w:val="00527E25"/>
    <w:rsid w:val="0053138E"/>
    <w:rsid w:val="00531C76"/>
    <w:rsid w:val="00534841"/>
    <w:rsid w:val="00540D1C"/>
    <w:rsid w:val="00541859"/>
    <w:rsid w:val="00547F53"/>
    <w:rsid w:val="00560E23"/>
    <w:rsid w:val="0056150F"/>
    <w:rsid w:val="005661DE"/>
    <w:rsid w:val="00566FBB"/>
    <w:rsid w:val="00567B76"/>
    <w:rsid w:val="005720CB"/>
    <w:rsid w:val="0057423A"/>
    <w:rsid w:val="00577AD8"/>
    <w:rsid w:val="00580DC8"/>
    <w:rsid w:val="00581B9D"/>
    <w:rsid w:val="005820A0"/>
    <w:rsid w:val="005933FB"/>
    <w:rsid w:val="00593958"/>
    <w:rsid w:val="00594708"/>
    <w:rsid w:val="00595B18"/>
    <w:rsid w:val="005A3BD0"/>
    <w:rsid w:val="005A4A34"/>
    <w:rsid w:val="005A5885"/>
    <w:rsid w:val="005A5B6D"/>
    <w:rsid w:val="005A5F7C"/>
    <w:rsid w:val="005A609B"/>
    <w:rsid w:val="005A6923"/>
    <w:rsid w:val="005B3479"/>
    <w:rsid w:val="005B404C"/>
    <w:rsid w:val="005B4749"/>
    <w:rsid w:val="005B47A0"/>
    <w:rsid w:val="005B63DF"/>
    <w:rsid w:val="005B652D"/>
    <w:rsid w:val="005C17E2"/>
    <w:rsid w:val="005C1DB3"/>
    <w:rsid w:val="005C2BA9"/>
    <w:rsid w:val="005C4089"/>
    <w:rsid w:val="005C63BA"/>
    <w:rsid w:val="005C7C21"/>
    <w:rsid w:val="005D0D15"/>
    <w:rsid w:val="005D2D20"/>
    <w:rsid w:val="005D5FD4"/>
    <w:rsid w:val="005E1EB9"/>
    <w:rsid w:val="005E293B"/>
    <w:rsid w:val="005F073A"/>
    <w:rsid w:val="005F43CA"/>
    <w:rsid w:val="005F4BCD"/>
    <w:rsid w:val="005F5913"/>
    <w:rsid w:val="005F6C78"/>
    <w:rsid w:val="005F7CF0"/>
    <w:rsid w:val="006033FF"/>
    <w:rsid w:val="006054BF"/>
    <w:rsid w:val="0061247E"/>
    <w:rsid w:val="00616D9B"/>
    <w:rsid w:val="00617CDC"/>
    <w:rsid w:val="0062012C"/>
    <w:rsid w:val="0062141F"/>
    <w:rsid w:val="0062430E"/>
    <w:rsid w:val="00624422"/>
    <w:rsid w:val="00624755"/>
    <w:rsid w:val="00624E32"/>
    <w:rsid w:val="00626BD7"/>
    <w:rsid w:val="0063788A"/>
    <w:rsid w:val="0064477F"/>
    <w:rsid w:val="00646D88"/>
    <w:rsid w:val="00647276"/>
    <w:rsid w:val="00650E3B"/>
    <w:rsid w:val="006536B1"/>
    <w:rsid w:val="00653766"/>
    <w:rsid w:val="006553B8"/>
    <w:rsid w:val="00657BC3"/>
    <w:rsid w:val="0066275B"/>
    <w:rsid w:val="00663064"/>
    <w:rsid w:val="00664FAD"/>
    <w:rsid w:val="0066612D"/>
    <w:rsid w:val="006677F1"/>
    <w:rsid w:val="0067507E"/>
    <w:rsid w:val="00675593"/>
    <w:rsid w:val="00677465"/>
    <w:rsid w:val="00683AFD"/>
    <w:rsid w:val="0068584F"/>
    <w:rsid w:val="00685DD3"/>
    <w:rsid w:val="00690B7D"/>
    <w:rsid w:val="00691841"/>
    <w:rsid w:val="006945FE"/>
    <w:rsid w:val="00695C13"/>
    <w:rsid w:val="006A11F4"/>
    <w:rsid w:val="006A16F1"/>
    <w:rsid w:val="006A23E2"/>
    <w:rsid w:val="006A374D"/>
    <w:rsid w:val="006A40E9"/>
    <w:rsid w:val="006A5E21"/>
    <w:rsid w:val="006B2D57"/>
    <w:rsid w:val="006B3945"/>
    <w:rsid w:val="006B3E57"/>
    <w:rsid w:val="006B4174"/>
    <w:rsid w:val="006B7FF5"/>
    <w:rsid w:val="006C22A4"/>
    <w:rsid w:val="006C477C"/>
    <w:rsid w:val="006C4845"/>
    <w:rsid w:val="006C4B39"/>
    <w:rsid w:val="006C4EC1"/>
    <w:rsid w:val="006D0779"/>
    <w:rsid w:val="006D139F"/>
    <w:rsid w:val="006D3D4C"/>
    <w:rsid w:val="006D5EF0"/>
    <w:rsid w:val="006E0022"/>
    <w:rsid w:val="006E186E"/>
    <w:rsid w:val="006E313B"/>
    <w:rsid w:val="006E4565"/>
    <w:rsid w:val="006E6B3B"/>
    <w:rsid w:val="006E7BC6"/>
    <w:rsid w:val="006F274B"/>
    <w:rsid w:val="006F4E9A"/>
    <w:rsid w:val="007006D9"/>
    <w:rsid w:val="00700C68"/>
    <w:rsid w:val="00703FAE"/>
    <w:rsid w:val="007044A7"/>
    <w:rsid w:val="00705372"/>
    <w:rsid w:val="0070682C"/>
    <w:rsid w:val="00710A25"/>
    <w:rsid w:val="007114F1"/>
    <w:rsid w:val="00711726"/>
    <w:rsid w:val="007218EF"/>
    <w:rsid w:val="00724D0F"/>
    <w:rsid w:val="00724E3D"/>
    <w:rsid w:val="007309B1"/>
    <w:rsid w:val="00731D9E"/>
    <w:rsid w:val="007326A6"/>
    <w:rsid w:val="00732FD4"/>
    <w:rsid w:val="0074097C"/>
    <w:rsid w:val="0074211A"/>
    <w:rsid w:val="00743123"/>
    <w:rsid w:val="007432EC"/>
    <w:rsid w:val="00744EEE"/>
    <w:rsid w:val="00746F6B"/>
    <w:rsid w:val="00747815"/>
    <w:rsid w:val="00747F83"/>
    <w:rsid w:val="00750D6C"/>
    <w:rsid w:val="00753051"/>
    <w:rsid w:val="00753D66"/>
    <w:rsid w:val="007540D1"/>
    <w:rsid w:val="00760E47"/>
    <w:rsid w:val="007618B4"/>
    <w:rsid w:val="00763E2E"/>
    <w:rsid w:val="00766767"/>
    <w:rsid w:val="0076696C"/>
    <w:rsid w:val="00771E31"/>
    <w:rsid w:val="00772C40"/>
    <w:rsid w:val="00774B5C"/>
    <w:rsid w:val="00777952"/>
    <w:rsid w:val="00777B65"/>
    <w:rsid w:val="00780FC8"/>
    <w:rsid w:val="00781398"/>
    <w:rsid w:val="00783CAE"/>
    <w:rsid w:val="00785BB0"/>
    <w:rsid w:val="00787D48"/>
    <w:rsid w:val="00790908"/>
    <w:rsid w:val="00792BAD"/>
    <w:rsid w:val="007934F0"/>
    <w:rsid w:val="00794D5B"/>
    <w:rsid w:val="00794E16"/>
    <w:rsid w:val="00797CB2"/>
    <w:rsid w:val="007A13F1"/>
    <w:rsid w:val="007A45AF"/>
    <w:rsid w:val="007A5306"/>
    <w:rsid w:val="007A7CC6"/>
    <w:rsid w:val="007B20EE"/>
    <w:rsid w:val="007B4263"/>
    <w:rsid w:val="007B4A96"/>
    <w:rsid w:val="007B5602"/>
    <w:rsid w:val="007B6F88"/>
    <w:rsid w:val="007C2650"/>
    <w:rsid w:val="007C2728"/>
    <w:rsid w:val="007C2B0F"/>
    <w:rsid w:val="007C5A9E"/>
    <w:rsid w:val="007C6A7B"/>
    <w:rsid w:val="007D7634"/>
    <w:rsid w:val="007D7B0B"/>
    <w:rsid w:val="007E08CB"/>
    <w:rsid w:val="007E1753"/>
    <w:rsid w:val="007E4200"/>
    <w:rsid w:val="007E5131"/>
    <w:rsid w:val="007E5340"/>
    <w:rsid w:val="007F0F06"/>
    <w:rsid w:val="007F4E0F"/>
    <w:rsid w:val="007F7425"/>
    <w:rsid w:val="00800EB2"/>
    <w:rsid w:val="008017CA"/>
    <w:rsid w:val="00802AD0"/>
    <w:rsid w:val="00802F5A"/>
    <w:rsid w:val="00812AA4"/>
    <w:rsid w:val="00812D56"/>
    <w:rsid w:val="0081335B"/>
    <w:rsid w:val="00816B05"/>
    <w:rsid w:val="0081747F"/>
    <w:rsid w:val="00817EF7"/>
    <w:rsid w:val="00821368"/>
    <w:rsid w:val="008219D7"/>
    <w:rsid w:val="008263A5"/>
    <w:rsid w:val="00827A40"/>
    <w:rsid w:val="00830A24"/>
    <w:rsid w:val="008401EA"/>
    <w:rsid w:val="00842490"/>
    <w:rsid w:val="00845220"/>
    <w:rsid w:val="00847CB1"/>
    <w:rsid w:val="008530B4"/>
    <w:rsid w:val="00853F5E"/>
    <w:rsid w:val="00855D4C"/>
    <w:rsid w:val="008678DB"/>
    <w:rsid w:val="00867EDF"/>
    <w:rsid w:val="008741F4"/>
    <w:rsid w:val="00876225"/>
    <w:rsid w:val="0087782A"/>
    <w:rsid w:val="008836E4"/>
    <w:rsid w:val="008840F5"/>
    <w:rsid w:val="00887F73"/>
    <w:rsid w:val="00890F0B"/>
    <w:rsid w:val="0089142D"/>
    <w:rsid w:val="00891F16"/>
    <w:rsid w:val="00892187"/>
    <w:rsid w:val="0089425C"/>
    <w:rsid w:val="00894FBA"/>
    <w:rsid w:val="008A7C1B"/>
    <w:rsid w:val="008B3411"/>
    <w:rsid w:val="008B78A3"/>
    <w:rsid w:val="008C00A6"/>
    <w:rsid w:val="008C317F"/>
    <w:rsid w:val="008C4F68"/>
    <w:rsid w:val="008C5655"/>
    <w:rsid w:val="008C673D"/>
    <w:rsid w:val="008C6AF3"/>
    <w:rsid w:val="008C7358"/>
    <w:rsid w:val="008D117F"/>
    <w:rsid w:val="008D1547"/>
    <w:rsid w:val="008D1C3B"/>
    <w:rsid w:val="008D3BFE"/>
    <w:rsid w:val="008D4664"/>
    <w:rsid w:val="008D4BCD"/>
    <w:rsid w:val="008D4FD4"/>
    <w:rsid w:val="008D715A"/>
    <w:rsid w:val="008E31C4"/>
    <w:rsid w:val="008E53A1"/>
    <w:rsid w:val="008E63DD"/>
    <w:rsid w:val="008E64BA"/>
    <w:rsid w:val="008F1918"/>
    <w:rsid w:val="009001F4"/>
    <w:rsid w:val="00902ECE"/>
    <w:rsid w:val="00904CC8"/>
    <w:rsid w:val="00904CF4"/>
    <w:rsid w:val="00907FC9"/>
    <w:rsid w:val="009104DA"/>
    <w:rsid w:val="009119C8"/>
    <w:rsid w:val="009121D1"/>
    <w:rsid w:val="0091356B"/>
    <w:rsid w:val="00913BFC"/>
    <w:rsid w:val="009143CB"/>
    <w:rsid w:val="009200FF"/>
    <w:rsid w:val="009231DB"/>
    <w:rsid w:val="00927C58"/>
    <w:rsid w:val="00930FCA"/>
    <w:rsid w:val="009333D3"/>
    <w:rsid w:val="00933628"/>
    <w:rsid w:val="00934EAE"/>
    <w:rsid w:val="00935C11"/>
    <w:rsid w:val="00936477"/>
    <w:rsid w:val="009451F9"/>
    <w:rsid w:val="009504CE"/>
    <w:rsid w:val="00953BD0"/>
    <w:rsid w:val="0095544B"/>
    <w:rsid w:val="009603F7"/>
    <w:rsid w:val="00962534"/>
    <w:rsid w:val="00965425"/>
    <w:rsid w:val="009664BD"/>
    <w:rsid w:val="009707E3"/>
    <w:rsid w:val="00970F48"/>
    <w:rsid w:val="009712CA"/>
    <w:rsid w:val="00976159"/>
    <w:rsid w:val="00977839"/>
    <w:rsid w:val="00982A6E"/>
    <w:rsid w:val="00987D81"/>
    <w:rsid w:val="00991063"/>
    <w:rsid w:val="00992182"/>
    <w:rsid w:val="009952D7"/>
    <w:rsid w:val="009958D2"/>
    <w:rsid w:val="009A36B3"/>
    <w:rsid w:val="009A50E0"/>
    <w:rsid w:val="009A69B6"/>
    <w:rsid w:val="009B00EF"/>
    <w:rsid w:val="009B1CAF"/>
    <w:rsid w:val="009B2694"/>
    <w:rsid w:val="009B3E7C"/>
    <w:rsid w:val="009B7B59"/>
    <w:rsid w:val="009C5494"/>
    <w:rsid w:val="009C6AA5"/>
    <w:rsid w:val="009D19DF"/>
    <w:rsid w:val="009D2D9F"/>
    <w:rsid w:val="009D6F9D"/>
    <w:rsid w:val="009E29AC"/>
    <w:rsid w:val="009E3117"/>
    <w:rsid w:val="009E38AD"/>
    <w:rsid w:val="009E6D39"/>
    <w:rsid w:val="009F07FB"/>
    <w:rsid w:val="009F4BF8"/>
    <w:rsid w:val="009F7A7A"/>
    <w:rsid w:val="00A01F66"/>
    <w:rsid w:val="00A020F4"/>
    <w:rsid w:val="00A03219"/>
    <w:rsid w:val="00A04FB5"/>
    <w:rsid w:val="00A05A8C"/>
    <w:rsid w:val="00A06B6C"/>
    <w:rsid w:val="00A111DA"/>
    <w:rsid w:val="00A1590A"/>
    <w:rsid w:val="00A21AEA"/>
    <w:rsid w:val="00A2220A"/>
    <w:rsid w:val="00A247F7"/>
    <w:rsid w:val="00A252E6"/>
    <w:rsid w:val="00A26018"/>
    <w:rsid w:val="00A27518"/>
    <w:rsid w:val="00A31F1C"/>
    <w:rsid w:val="00A330F0"/>
    <w:rsid w:val="00A35084"/>
    <w:rsid w:val="00A40139"/>
    <w:rsid w:val="00A40380"/>
    <w:rsid w:val="00A419DD"/>
    <w:rsid w:val="00A44004"/>
    <w:rsid w:val="00A446AB"/>
    <w:rsid w:val="00A46DDE"/>
    <w:rsid w:val="00A52865"/>
    <w:rsid w:val="00A53400"/>
    <w:rsid w:val="00A56904"/>
    <w:rsid w:val="00A60D0A"/>
    <w:rsid w:val="00A61302"/>
    <w:rsid w:val="00A634B0"/>
    <w:rsid w:val="00A66ECA"/>
    <w:rsid w:val="00A7203C"/>
    <w:rsid w:val="00A732FC"/>
    <w:rsid w:val="00A7370F"/>
    <w:rsid w:val="00A74914"/>
    <w:rsid w:val="00A76075"/>
    <w:rsid w:val="00A83EA2"/>
    <w:rsid w:val="00A8411A"/>
    <w:rsid w:val="00A84EAD"/>
    <w:rsid w:val="00A90260"/>
    <w:rsid w:val="00A90269"/>
    <w:rsid w:val="00A924D5"/>
    <w:rsid w:val="00A92F7B"/>
    <w:rsid w:val="00A937D4"/>
    <w:rsid w:val="00A93A58"/>
    <w:rsid w:val="00A94D36"/>
    <w:rsid w:val="00A96802"/>
    <w:rsid w:val="00AA31FD"/>
    <w:rsid w:val="00AA34DF"/>
    <w:rsid w:val="00AA3699"/>
    <w:rsid w:val="00AA3E45"/>
    <w:rsid w:val="00AA41BC"/>
    <w:rsid w:val="00AB103E"/>
    <w:rsid w:val="00AB24F8"/>
    <w:rsid w:val="00AB33CA"/>
    <w:rsid w:val="00AB4D24"/>
    <w:rsid w:val="00AB6684"/>
    <w:rsid w:val="00AB6754"/>
    <w:rsid w:val="00AB76FE"/>
    <w:rsid w:val="00AB7CBA"/>
    <w:rsid w:val="00AC0EA1"/>
    <w:rsid w:val="00AC12F1"/>
    <w:rsid w:val="00AC5DF4"/>
    <w:rsid w:val="00AD0356"/>
    <w:rsid w:val="00AD097E"/>
    <w:rsid w:val="00AD1983"/>
    <w:rsid w:val="00AD2866"/>
    <w:rsid w:val="00AD65AC"/>
    <w:rsid w:val="00AE15C2"/>
    <w:rsid w:val="00AE4F8F"/>
    <w:rsid w:val="00AE5898"/>
    <w:rsid w:val="00AE667B"/>
    <w:rsid w:val="00AF4734"/>
    <w:rsid w:val="00AF48F0"/>
    <w:rsid w:val="00AF4CA2"/>
    <w:rsid w:val="00AF58FD"/>
    <w:rsid w:val="00AF5944"/>
    <w:rsid w:val="00AF7089"/>
    <w:rsid w:val="00AF78AF"/>
    <w:rsid w:val="00AF7BB0"/>
    <w:rsid w:val="00B024D3"/>
    <w:rsid w:val="00B026D2"/>
    <w:rsid w:val="00B11A99"/>
    <w:rsid w:val="00B125D7"/>
    <w:rsid w:val="00B15162"/>
    <w:rsid w:val="00B313C7"/>
    <w:rsid w:val="00B357AC"/>
    <w:rsid w:val="00B40FC6"/>
    <w:rsid w:val="00B41970"/>
    <w:rsid w:val="00B41AB2"/>
    <w:rsid w:val="00B42F42"/>
    <w:rsid w:val="00B42FE9"/>
    <w:rsid w:val="00B43A85"/>
    <w:rsid w:val="00B43D1F"/>
    <w:rsid w:val="00B43D50"/>
    <w:rsid w:val="00B46FCC"/>
    <w:rsid w:val="00B474CC"/>
    <w:rsid w:val="00B51168"/>
    <w:rsid w:val="00B51B57"/>
    <w:rsid w:val="00B51FB1"/>
    <w:rsid w:val="00B55C44"/>
    <w:rsid w:val="00B57DB9"/>
    <w:rsid w:val="00B60633"/>
    <w:rsid w:val="00B705EF"/>
    <w:rsid w:val="00B735C8"/>
    <w:rsid w:val="00B73752"/>
    <w:rsid w:val="00B80085"/>
    <w:rsid w:val="00B80AD1"/>
    <w:rsid w:val="00B86077"/>
    <w:rsid w:val="00B91B4F"/>
    <w:rsid w:val="00B936C1"/>
    <w:rsid w:val="00B93F47"/>
    <w:rsid w:val="00B96929"/>
    <w:rsid w:val="00B97105"/>
    <w:rsid w:val="00BA06A5"/>
    <w:rsid w:val="00BA0714"/>
    <w:rsid w:val="00BA6025"/>
    <w:rsid w:val="00BA6E7B"/>
    <w:rsid w:val="00BA719C"/>
    <w:rsid w:val="00BA74E5"/>
    <w:rsid w:val="00BA7A91"/>
    <w:rsid w:val="00BB0C52"/>
    <w:rsid w:val="00BB0FC4"/>
    <w:rsid w:val="00BB40D6"/>
    <w:rsid w:val="00BB55C2"/>
    <w:rsid w:val="00BB6FB4"/>
    <w:rsid w:val="00BB7DE1"/>
    <w:rsid w:val="00BC23CB"/>
    <w:rsid w:val="00BC384D"/>
    <w:rsid w:val="00BC7684"/>
    <w:rsid w:val="00BD0DAB"/>
    <w:rsid w:val="00BD5FDF"/>
    <w:rsid w:val="00BE2B24"/>
    <w:rsid w:val="00BE3DAB"/>
    <w:rsid w:val="00BE6808"/>
    <w:rsid w:val="00BF4F58"/>
    <w:rsid w:val="00C02DA4"/>
    <w:rsid w:val="00C03696"/>
    <w:rsid w:val="00C103B4"/>
    <w:rsid w:val="00C1248B"/>
    <w:rsid w:val="00C13378"/>
    <w:rsid w:val="00C14D90"/>
    <w:rsid w:val="00C207A3"/>
    <w:rsid w:val="00C20D2A"/>
    <w:rsid w:val="00C21508"/>
    <w:rsid w:val="00C23B43"/>
    <w:rsid w:val="00C24BC9"/>
    <w:rsid w:val="00C304B7"/>
    <w:rsid w:val="00C30E73"/>
    <w:rsid w:val="00C3193E"/>
    <w:rsid w:val="00C31CB5"/>
    <w:rsid w:val="00C34473"/>
    <w:rsid w:val="00C34E62"/>
    <w:rsid w:val="00C4151B"/>
    <w:rsid w:val="00C42F1F"/>
    <w:rsid w:val="00C43001"/>
    <w:rsid w:val="00C565EF"/>
    <w:rsid w:val="00C605D0"/>
    <w:rsid w:val="00C70E1C"/>
    <w:rsid w:val="00C7482B"/>
    <w:rsid w:val="00C74971"/>
    <w:rsid w:val="00C74F61"/>
    <w:rsid w:val="00C90E49"/>
    <w:rsid w:val="00C93B2B"/>
    <w:rsid w:val="00C942C1"/>
    <w:rsid w:val="00C952CD"/>
    <w:rsid w:val="00C9620A"/>
    <w:rsid w:val="00CA232B"/>
    <w:rsid w:val="00CA2E47"/>
    <w:rsid w:val="00CA431D"/>
    <w:rsid w:val="00CA66DF"/>
    <w:rsid w:val="00CA6E4E"/>
    <w:rsid w:val="00CA7EF6"/>
    <w:rsid w:val="00CB068C"/>
    <w:rsid w:val="00CB10C1"/>
    <w:rsid w:val="00CB3864"/>
    <w:rsid w:val="00CB59ED"/>
    <w:rsid w:val="00CB7435"/>
    <w:rsid w:val="00CC0490"/>
    <w:rsid w:val="00CC13E4"/>
    <w:rsid w:val="00CC13F3"/>
    <w:rsid w:val="00CC3104"/>
    <w:rsid w:val="00CC3CE1"/>
    <w:rsid w:val="00CC44D6"/>
    <w:rsid w:val="00CC5CE9"/>
    <w:rsid w:val="00CC6481"/>
    <w:rsid w:val="00CD28C7"/>
    <w:rsid w:val="00CD30F3"/>
    <w:rsid w:val="00CD3406"/>
    <w:rsid w:val="00CD3B14"/>
    <w:rsid w:val="00CD3DAE"/>
    <w:rsid w:val="00CD5972"/>
    <w:rsid w:val="00CF16BC"/>
    <w:rsid w:val="00CF1832"/>
    <w:rsid w:val="00CF320C"/>
    <w:rsid w:val="00CF4C35"/>
    <w:rsid w:val="00CF7162"/>
    <w:rsid w:val="00CF7215"/>
    <w:rsid w:val="00D0062E"/>
    <w:rsid w:val="00D035D1"/>
    <w:rsid w:val="00D043DB"/>
    <w:rsid w:val="00D067DE"/>
    <w:rsid w:val="00D12BA2"/>
    <w:rsid w:val="00D17032"/>
    <w:rsid w:val="00D20AC3"/>
    <w:rsid w:val="00D211EC"/>
    <w:rsid w:val="00D22DE2"/>
    <w:rsid w:val="00D24C5C"/>
    <w:rsid w:val="00D3149B"/>
    <w:rsid w:val="00D314B5"/>
    <w:rsid w:val="00D32A80"/>
    <w:rsid w:val="00D3496C"/>
    <w:rsid w:val="00D36707"/>
    <w:rsid w:val="00D37F51"/>
    <w:rsid w:val="00D40844"/>
    <w:rsid w:val="00D40C6C"/>
    <w:rsid w:val="00D41404"/>
    <w:rsid w:val="00D42E0D"/>
    <w:rsid w:val="00D450F0"/>
    <w:rsid w:val="00D46A26"/>
    <w:rsid w:val="00D52019"/>
    <w:rsid w:val="00D527F5"/>
    <w:rsid w:val="00D53814"/>
    <w:rsid w:val="00D53A3D"/>
    <w:rsid w:val="00D53C6F"/>
    <w:rsid w:val="00D53EF5"/>
    <w:rsid w:val="00D56F27"/>
    <w:rsid w:val="00D5717B"/>
    <w:rsid w:val="00D576E0"/>
    <w:rsid w:val="00D6079E"/>
    <w:rsid w:val="00D63B8B"/>
    <w:rsid w:val="00D6465B"/>
    <w:rsid w:val="00D737C4"/>
    <w:rsid w:val="00D747E5"/>
    <w:rsid w:val="00D76C1F"/>
    <w:rsid w:val="00D77CD3"/>
    <w:rsid w:val="00D8041E"/>
    <w:rsid w:val="00D81ED6"/>
    <w:rsid w:val="00D82DA7"/>
    <w:rsid w:val="00D86459"/>
    <w:rsid w:val="00D86A6B"/>
    <w:rsid w:val="00DA19FA"/>
    <w:rsid w:val="00DA2B35"/>
    <w:rsid w:val="00DA320F"/>
    <w:rsid w:val="00DA3B4E"/>
    <w:rsid w:val="00DA45B6"/>
    <w:rsid w:val="00DB1250"/>
    <w:rsid w:val="00DB125F"/>
    <w:rsid w:val="00DB1525"/>
    <w:rsid w:val="00DB5C51"/>
    <w:rsid w:val="00DB78FC"/>
    <w:rsid w:val="00DC37FB"/>
    <w:rsid w:val="00DC3801"/>
    <w:rsid w:val="00DC5787"/>
    <w:rsid w:val="00DC58B5"/>
    <w:rsid w:val="00DC6A6A"/>
    <w:rsid w:val="00DD4044"/>
    <w:rsid w:val="00DD439D"/>
    <w:rsid w:val="00DD5664"/>
    <w:rsid w:val="00DD686B"/>
    <w:rsid w:val="00DE4FBC"/>
    <w:rsid w:val="00DF1CB0"/>
    <w:rsid w:val="00DF31DE"/>
    <w:rsid w:val="00DF5C5D"/>
    <w:rsid w:val="00DF7C0A"/>
    <w:rsid w:val="00DF7DF8"/>
    <w:rsid w:val="00E0258B"/>
    <w:rsid w:val="00E05160"/>
    <w:rsid w:val="00E06DE5"/>
    <w:rsid w:val="00E162BB"/>
    <w:rsid w:val="00E16DE2"/>
    <w:rsid w:val="00E21D56"/>
    <w:rsid w:val="00E220FA"/>
    <w:rsid w:val="00E22A44"/>
    <w:rsid w:val="00E22CA1"/>
    <w:rsid w:val="00E27170"/>
    <w:rsid w:val="00E32EC9"/>
    <w:rsid w:val="00E33ABE"/>
    <w:rsid w:val="00E33B2F"/>
    <w:rsid w:val="00E34BB8"/>
    <w:rsid w:val="00E3597B"/>
    <w:rsid w:val="00E50A81"/>
    <w:rsid w:val="00E51643"/>
    <w:rsid w:val="00E51681"/>
    <w:rsid w:val="00E51960"/>
    <w:rsid w:val="00E5432C"/>
    <w:rsid w:val="00E552FB"/>
    <w:rsid w:val="00E5651D"/>
    <w:rsid w:val="00E5701F"/>
    <w:rsid w:val="00E57094"/>
    <w:rsid w:val="00E60187"/>
    <w:rsid w:val="00E6217E"/>
    <w:rsid w:val="00E62F85"/>
    <w:rsid w:val="00E631EC"/>
    <w:rsid w:val="00E70E46"/>
    <w:rsid w:val="00E7281A"/>
    <w:rsid w:val="00E72F9A"/>
    <w:rsid w:val="00E74F45"/>
    <w:rsid w:val="00E752BC"/>
    <w:rsid w:val="00E820F7"/>
    <w:rsid w:val="00E857F2"/>
    <w:rsid w:val="00E8667F"/>
    <w:rsid w:val="00E87A91"/>
    <w:rsid w:val="00E87E81"/>
    <w:rsid w:val="00E90819"/>
    <w:rsid w:val="00E90B3A"/>
    <w:rsid w:val="00E92917"/>
    <w:rsid w:val="00E93E90"/>
    <w:rsid w:val="00E955A0"/>
    <w:rsid w:val="00E9570B"/>
    <w:rsid w:val="00E97217"/>
    <w:rsid w:val="00EA0FF2"/>
    <w:rsid w:val="00EA319D"/>
    <w:rsid w:val="00EA47A1"/>
    <w:rsid w:val="00EA52CD"/>
    <w:rsid w:val="00EA6394"/>
    <w:rsid w:val="00EA63C9"/>
    <w:rsid w:val="00EA7C43"/>
    <w:rsid w:val="00EB2BED"/>
    <w:rsid w:val="00EB4AEA"/>
    <w:rsid w:val="00EB529F"/>
    <w:rsid w:val="00EC1704"/>
    <w:rsid w:val="00EC3043"/>
    <w:rsid w:val="00EC3B04"/>
    <w:rsid w:val="00EC4247"/>
    <w:rsid w:val="00EC69BA"/>
    <w:rsid w:val="00EC6F15"/>
    <w:rsid w:val="00EC778D"/>
    <w:rsid w:val="00EC7DA0"/>
    <w:rsid w:val="00ED0574"/>
    <w:rsid w:val="00ED29CD"/>
    <w:rsid w:val="00ED2EF0"/>
    <w:rsid w:val="00ED3BF0"/>
    <w:rsid w:val="00ED4D62"/>
    <w:rsid w:val="00ED4D9C"/>
    <w:rsid w:val="00ED6E1B"/>
    <w:rsid w:val="00ED76A2"/>
    <w:rsid w:val="00EE15E8"/>
    <w:rsid w:val="00EE31B2"/>
    <w:rsid w:val="00EE403B"/>
    <w:rsid w:val="00EE4D3F"/>
    <w:rsid w:val="00EE5015"/>
    <w:rsid w:val="00EE7893"/>
    <w:rsid w:val="00EE7DB8"/>
    <w:rsid w:val="00EF032F"/>
    <w:rsid w:val="00EF4082"/>
    <w:rsid w:val="00EF56C4"/>
    <w:rsid w:val="00F009B7"/>
    <w:rsid w:val="00F04021"/>
    <w:rsid w:val="00F07FB7"/>
    <w:rsid w:val="00F11070"/>
    <w:rsid w:val="00F1198F"/>
    <w:rsid w:val="00F11D06"/>
    <w:rsid w:val="00F133DF"/>
    <w:rsid w:val="00F14992"/>
    <w:rsid w:val="00F205CE"/>
    <w:rsid w:val="00F22705"/>
    <w:rsid w:val="00F22F36"/>
    <w:rsid w:val="00F245AB"/>
    <w:rsid w:val="00F24B96"/>
    <w:rsid w:val="00F3433B"/>
    <w:rsid w:val="00F36644"/>
    <w:rsid w:val="00F3720D"/>
    <w:rsid w:val="00F378DA"/>
    <w:rsid w:val="00F407B0"/>
    <w:rsid w:val="00F41AA3"/>
    <w:rsid w:val="00F46A9C"/>
    <w:rsid w:val="00F470C5"/>
    <w:rsid w:val="00F47510"/>
    <w:rsid w:val="00F509A2"/>
    <w:rsid w:val="00F514FD"/>
    <w:rsid w:val="00F52926"/>
    <w:rsid w:val="00F5310D"/>
    <w:rsid w:val="00F549AC"/>
    <w:rsid w:val="00F54B7F"/>
    <w:rsid w:val="00F55FA4"/>
    <w:rsid w:val="00F5619B"/>
    <w:rsid w:val="00F56257"/>
    <w:rsid w:val="00F56746"/>
    <w:rsid w:val="00F63A61"/>
    <w:rsid w:val="00F64D7E"/>
    <w:rsid w:val="00F652CC"/>
    <w:rsid w:val="00F657D5"/>
    <w:rsid w:val="00F67743"/>
    <w:rsid w:val="00F67990"/>
    <w:rsid w:val="00F707E3"/>
    <w:rsid w:val="00F77E39"/>
    <w:rsid w:val="00F8049C"/>
    <w:rsid w:val="00F817DD"/>
    <w:rsid w:val="00F84E6E"/>
    <w:rsid w:val="00F85F17"/>
    <w:rsid w:val="00F92B1D"/>
    <w:rsid w:val="00F932BF"/>
    <w:rsid w:val="00F9381B"/>
    <w:rsid w:val="00FA2B08"/>
    <w:rsid w:val="00FA2D95"/>
    <w:rsid w:val="00FA2E4C"/>
    <w:rsid w:val="00FA3152"/>
    <w:rsid w:val="00FA365E"/>
    <w:rsid w:val="00FA415B"/>
    <w:rsid w:val="00FB020C"/>
    <w:rsid w:val="00FB0CC5"/>
    <w:rsid w:val="00FB1A14"/>
    <w:rsid w:val="00FB62FD"/>
    <w:rsid w:val="00FC09CB"/>
    <w:rsid w:val="00FC3C7B"/>
    <w:rsid w:val="00FC49FB"/>
    <w:rsid w:val="00FC56F2"/>
    <w:rsid w:val="00FC6251"/>
    <w:rsid w:val="00FD240C"/>
    <w:rsid w:val="00FD2DEE"/>
    <w:rsid w:val="00FD3AD7"/>
    <w:rsid w:val="00FD58BD"/>
    <w:rsid w:val="00FD5A53"/>
    <w:rsid w:val="00FD7ADD"/>
    <w:rsid w:val="00FE1A3F"/>
    <w:rsid w:val="00FE4BCC"/>
    <w:rsid w:val="00FE6D9B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F11E9"/>
  <w15:chartTrackingRefBased/>
  <w15:docId w15:val="{9165F114-4913-4D57-AD73-733D7348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016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016"/>
    <w:pPr>
      <w:keepNext/>
      <w:keepLines/>
      <w:spacing w:before="240" w:after="0"/>
      <w:outlineLvl w:val="0"/>
    </w:pPr>
    <w:rPr>
      <w:rFonts w:eastAsiaTheme="majorEastAsia" w:cstheme="majorBidi"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6767"/>
    <w:pPr>
      <w:keepNext/>
      <w:keepLines/>
      <w:spacing w:before="40" w:after="0"/>
      <w:outlineLvl w:val="1"/>
    </w:pPr>
    <w:rPr>
      <w:rFonts w:eastAsiaTheme="majorEastAsia" w:cstheme="majorBidi"/>
      <w:color w:val="5A007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67"/>
    <w:pPr>
      <w:keepNext/>
      <w:keepLines/>
      <w:spacing w:before="40" w:after="0"/>
      <w:outlineLvl w:val="2"/>
    </w:pPr>
    <w:rPr>
      <w:rFonts w:eastAsiaTheme="majorEastAsia" w:cstheme="majorBidi"/>
      <w:color w:val="5A007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016"/>
    <w:rPr>
      <w:rFonts w:ascii="Arial" w:eastAsiaTheme="majorEastAsia" w:hAnsi="Arial" w:cstheme="majorBidi"/>
      <w:color w:val="404040" w:themeColor="text1" w:themeTint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6767"/>
    <w:rPr>
      <w:rFonts w:ascii="Arial" w:eastAsiaTheme="majorEastAsia" w:hAnsi="Arial" w:cstheme="majorBidi"/>
      <w:color w:val="5A007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67"/>
    <w:rPr>
      <w:rFonts w:ascii="Arial" w:eastAsiaTheme="majorEastAsia" w:hAnsi="Arial" w:cstheme="majorBidi"/>
      <w:color w:val="5A007D"/>
      <w:sz w:val="24"/>
      <w:szCs w:val="24"/>
    </w:rPr>
  </w:style>
  <w:style w:type="paragraph" w:styleId="Title">
    <w:name w:val="Title"/>
    <w:basedOn w:val="Normal"/>
    <w:next w:val="Heading1"/>
    <w:link w:val="TitleChar"/>
    <w:uiPriority w:val="10"/>
    <w:qFormat/>
    <w:rsid w:val="00766767"/>
    <w:pPr>
      <w:spacing w:after="0" w:line="240" w:lineRule="auto"/>
      <w:contextualSpacing/>
    </w:pPr>
    <w:rPr>
      <w:rFonts w:eastAsiaTheme="majorEastAsia" w:cstheme="majorBidi"/>
      <w:color w:val="5A007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67"/>
    <w:rPr>
      <w:rFonts w:ascii="Arial" w:eastAsiaTheme="majorEastAsia" w:hAnsi="Arial" w:cstheme="majorBidi"/>
      <w:color w:val="5A007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01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2016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F2016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F2016"/>
    <w:rPr>
      <w:rFonts w:ascii="Arial" w:hAnsi="Arial"/>
      <w:i/>
      <w:iCs/>
    </w:rPr>
  </w:style>
  <w:style w:type="paragraph" w:styleId="Header">
    <w:name w:val="header"/>
    <w:basedOn w:val="Normal"/>
    <w:link w:val="Head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1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16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2F2016"/>
    <w:pPr>
      <w:ind w:left="720"/>
      <w:contextualSpacing/>
    </w:pPr>
  </w:style>
  <w:style w:type="table" w:styleId="TableGrid">
    <w:name w:val="Table Grid"/>
    <w:basedOn w:val="TableNormal"/>
    <w:uiPriority w:val="39"/>
    <w:rsid w:val="00DD439D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3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3B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3B2B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B2B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E7E3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E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forms.microsoft.com/Pages/ResponsePage.aspx?id=amhedV6PzUSIsAxUhvT_rPecTbSjwqpJi8arRGVM23RUNVVXRzlXT0pDRUEzR0dSR0pHUDVHMVhEUS4u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5b88a89-7724-4260-bf2f-092021e9d459" xsi:nil="true"/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</documentManagement>
</p:properties>
</file>

<file path=customXml/itemProps1.xml><?xml version="1.0" encoding="utf-8"?>
<ds:datastoreItem xmlns:ds="http://schemas.openxmlformats.org/officeDocument/2006/customXml" ds:itemID="{0635D94C-CA9A-40F3-889F-72C2F3B9D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DEF511-0BC8-4F32-BC74-A608F302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268FB-2DD8-41AB-9CB8-AA4024E7CB60}">
  <ds:schemaRefs>
    <ds:schemaRef ds:uri="http://schemas.microsoft.com/office/2006/metadata/properties"/>
    <ds:schemaRef ds:uri="http://schemas.microsoft.com/office/infopath/2007/PartnerControls"/>
    <ds:schemaRef ds:uri="c5b88a89-7724-4260-bf2f-092021e9d459"/>
    <ds:schemaRef ds:uri="cd53d762-1ef6-4e3a-a9c9-034b0df5b3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2093</Words>
  <Characters>10805</Characters>
  <Application>Microsoft Office Word</Application>
  <DocSecurity>0</DocSecurity>
  <Lines>311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Calvert</dc:creator>
  <cp:keywords/>
  <dc:description/>
  <cp:lastModifiedBy>Michael Anderson</cp:lastModifiedBy>
  <cp:revision>137</cp:revision>
  <dcterms:created xsi:type="dcterms:W3CDTF">2026-04-10T16:04:00Z</dcterms:created>
  <dcterms:modified xsi:type="dcterms:W3CDTF">2026-04-17T11:56:00Z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2026-04-14T09:15:28Z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35ae3b4b-9ab6-42f8-956a-5d3541f8e40f</vt:lpwstr>
  </property>
  <property fmtid="{D5CDD505-2E9C-101B-9397-08002B2CF9AE}" pid="9" name="MSIP_Label_defa4170-0d19-0005-0004-bc88714345d2_ActionId">
    <vt:lpwstr>83069bad-61ab-4136-9809-de5c685eb53d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